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5" w:rsidRPr="00910F77" w:rsidRDefault="00456DF5" w:rsidP="00910F77">
      <w:pPr>
        <w:jc w:val="center"/>
        <w:rPr>
          <w:b/>
          <w:szCs w:val="28"/>
        </w:rPr>
      </w:pPr>
      <w:r w:rsidRPr="00910F77">
        <w:rPr>
          <w:b/>
          <w:szCs w:val="28"/>
        </w:rPr>
        <w:t xml:space="preserve">Расписание кафедры английской филологии </w:t>
      </w:r>
      <w:r w:rsidR="000973CB">
        <w:rPr>
          <w:b/>
          <w:szCs w:val="28"/>
        </w:rPr>
        <w:t>с 26</w:t>
      </w:r>
      <w:r w:rsidR="00255D91" w:rsidRPr="00910F77">
        <w:rPr>
          <w:b/>
          <w:szCs w:val="28"/>
        </w:rPr>
        <w:t>.</w:t>
      </w:r>
      <w:r w:rsidR="004C5AB7">
        <w:rPr>
          <w:b/>
          <w:szCs w:val="28"/>
        </w:rPr>
        <w:t>02</w:t>
      </w:r>
      <w:r w:rsidR="00BC3126" w:rsidRPr="00910F77">
        <w:rPr>
          <w:b/>
          <w:szCs w:val="28"/>
        </w:rPr>
        <w:t>.</w:t>
      </w:r>
      <w:r w:rsidR="004C5AB7">
        <w:rPr>
          <w:b/>
          <w:szCs w:val="28"/>
        </w:rPr>
        <w:t>18</w:t>
      </w:r>
      <w:r w:rsidR="00545319" w:rsidRPr="00910F77">
        <w:rPr>
          <w:b/>
          <w:szCs w:val="28"/>
        </w:rPr>
        <w:t xml:space="preserve"> по </w:t>
      </w:r>
      <w:r w:rsidR="00440F57">
        <w:rPr>
          <w:b/>
          <w:szCs w:val="28"/>
        </w:rPr>
        <w:t>0</w:t>
      </w:r>
      <w:r w:rsidR="000973CB">
        <w:rPr>
          <w:b/>
          <w:szCs w:val="28"/>
        </w:rPr>
        <w:t>3</w:t>
      </w:r>
      <w:r w:rsidR="0069364E" w:rsidRPr="00910F77">
        <w:rPr>
          <w:b/>
          <w:szCs w:val="28"/>
        </w:rPr>
        <w:t>.</w:t>
      </w:r>
      <w:r w:rsidR="004C5AB7">
        <w:rPr>
          <w:b/>
          <w:szCs w:val="28"/>
        </w:rPr>
        <w:t>0</w:t>
      </w:r>
      <w:r w:rsidR="000973CB">
        <w:rPr>
          <w:b/>
          <w:szCs w:val="28"/>
        </w:rPr>
        <w:t>3</w:t>
      </w:r>
      <w:r w:rsidR="004C5AB7">
        <w:rPr>
          <w:b/>
          <w:szCs w:val="28"/>
        </w:rPr>
        <w:t>.18</w:t>
      </w:r>
      <w:r w:rsidR="004E1C13" w:rsidRPr="00910F77">
        <w:rPr>
          <w:b/>
          <w:szCs w:val="28"/>
        </w:rPr>
        <w:t xml:space="preserve"> (</w:t>
      </w:r>
      <w:r w:rsidR="008E3400" w:rsidRPr="00910F77">
        <w:rPr>
          <w:b/>
          <w:szCs w:val="28"/>
        </w:rPr>
        <w:t>*</w:t>
      </w:r>
      <w:r w:rsidR="00CB28C3" w:rsidRPr="00910F77">
        <w:rPr>
          <w:b/>
          <w:szCs w:val="28"/>
        </w:rPr>
        <w:t>)</w:t>
      </w:r>
    </w:p>
    <w:p w:rsidR="00BF072B" w:rsidRPr="00274BC4" w:rsidRDefault="00BF072B" w:rsidP="00910F77">
      <w:pPr>
        <w:rPr>
          <w:b/>
          <w:sz w:val="20"/>
          <w:szCs w:val="20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750"/>
        <w:gridCol w:w="3354"/>
        <w:gridCol w:w="782"/>
        <w:gridCol w:w="825"/>
        <w:gridCol w:w="3776"/>
        <w:gridCol w:w="726"/>
      </w:tblGrid>
      <w:tr w:rsidR="00BF072B" w:rsidRPr="00332C3A" w:rsidTr="0001556F">
        <w:trPr>
          <w:cantSplit/>
          <w:trHeight w:val="545"/>
          <w:jc w:val="center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</w:tcPr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103FAE">
              <w:rPr>
                <w:b/>
                <w:sz w:val="16"/>
                <w:szCs w:val="20"/>
              </w:rPr>
              <w:t>Время</w:t>
            </w:r>
          </w:p>
        </w:tc>
        <w:tc>
          <w:tcPr>
            <w:tcW w:w="3354" w:type="dxa"/>
            <w:tcBorders>
              <w:top w:val="double" w:sz="4" w:space="0" w:color="auto"/>
              <w:bottom w:val="double" w:sz="4" w:space="0" w:color="auto"/>
            </w:tcBorders>
          </w:tcPr>
          <w:p w:rsidR="00BF072B" w:rsidRPr="00332C3A" w:rsidRDefault="00BF072B" w:rsidP="008A404B">
            <w:pPr>
              <w:pStyle w:val="3"/>
              <w:rPr>
                <w:sz w:val="20"/>
              </w:rPr>
            </w:pPr>
            <w:r w:rsidRPr="00332C3A">
              <w:rPr>
                <w:sz w:val="20"/>
              </w:rPr>
              <w:t>Филология (1 курс)</w:t>
            </w:r>
          </w:p>
          <w:p w:rsidR="00BF072B" w:rsidRPr="00332C3A" w:rsidRDefault="001B5470" w:rsidP="008A404B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Гр.АФ-17</w:t>
            </w:r>
          </w:p>
        </w:tc>
        <w:tc>
          <w:tcPr>
            <w:tcW w:w="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Ауд.№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103FAE">
              <w:rPr>
                <w:b/>
                <w:sz w:val="16"/>
                <w:szCs w:val="20"/>
              </w:rPr>
              <w:t>Время</w:t>
            </w:r>
          </w:p>
        </w:tc>
        <w:tc>
          <w:tcPr>
            <w:tcW w:w="3776" w:type="dxa"/>
            <w:tcBorders>
              <w:top w:val="double" w:sz="4" w:space="0" w:color="auto"/>
              <w:bottom w:val="double" w:sz="4" w:space="0" w:color="auto"/>
            </w:tcBorders>
          </w:tcPr>
          <w:p w:rsidR="00BF072B" w:rsidRPr="00332C3A" w:rsidRDefault="00BF072B" w:rsidP="008A404B">
            <w:pPr>
              <w:pStyle w:val="3"/>
              <w:rPr>
                <w:sz w:val="20"/>
              </w:rPr>
            </w:pPr>
            <w:r w:rsidRPr="00332C3A">
              <w:rPr>
                <w:sz w:val="20"/>
              </w:rPr>
              <w:t>Филология (2 курс)</w:t>
            </w:r>
          </w:p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Гр.</w:t>
            </w:r>
            <w:r w:rsidR="001B5470" w:rsidRPr="00332C3A">
              <w:rPr>
                <w:b/>
                <w:sz w:val="20"/>
                <w:szCs w:val="20"/>
              </w:rPr>
              <w:t>БА-</w:t>
            </w:r>
            <w:r w:rsidRPr="00332C3A">
              <w:rPr>
                <w:b/>
                <w:sz w:val="20"/>
                <w:szCs w:val="20"/>
              </w:rPr>
              <w:t>АФ-</w:t>
            </w:r>
            <w:r w:rsidR="001B5470" w:rsidRPr="00332C3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Ауд.</w:t>
            </w:r>
          </w:p>
          <w:p w:rsidR="00BF072B" w:rsidRPr="00332C3A" w:rsidRDefault="00BF072B" w:rsidP="008A404B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№</w:t>
            </w:r>
          </w:p>
        </w:tc>
      </w:tr>
      <w:tr w:rsidR="00C97DFC" w:rsidRPr="00332C3A" w:rsidTr="0001556F">
        <w:trPr>
          <w:cantSplit/>
          <w:trHeight w:val="514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97DFC" w:rsidRPr="00332C3A" w:rsidRDefault="00C97DFC" w:rsidP="00C97DFC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C97DFC" w:rsidRPr="00332C3A" w:rsidRDefault="00C97DFC" w:rsidP="00C97DFC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C97DFC" w:rsidRPr="00332C3A" w:rsidRDefault="00C97DFC" w:rsidP="00C97DFC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354" w:type="dxa"/>
            <w:tcBorders>
              <w:top w:val="double" w:sz="4" w:space="0" w:color="auto"/>
            </w:tcBorders>
          </w:tcPr>
          <w:p w:rsidR="00C97DFC" w:rsidRPr="00332C3A" w:rsidRDefault="00C97DFC" w:rsidP="00C97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</w:tcPr>
          <w:p w:rsidR="00C97DFC" w:rsidRPr="00332C3A" w:rsidRDefault="00C97DFC" w:rsidP="00681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C97DFC" w:rsidRPr="00332C3A" w:rsidRDefault="00C97DFC" w:rsidP="00C97DFC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C97DFC" w:rsidRPr="00332C3A" w:rsidRDefault="00C97DFC" w:rsidP="00C97DFC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C97DFC" w:rsidRPr="00332C3A" w:rsidRDefault="00C97DFC" w:rsidP="00C97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C97DFC" w:rsidRPr="00332C3A" w:rsidRDefault="00C97DFC" w:rsidP="00C97DFC">
            <w:pPr>
              <w:jc w:val="center"/>
              <w:rPr>
                <w:sz w:val="20"/>
                <w:szCs w:val="20"/>
              </w:rPr>
            </w:pPr>
          </w:p>
        </w:tc>
      </w:tr>
      <w:tr w:rsidR="00CC2C17" w:rsidRPr="00332C3A" w:rsidTr="0001556F">
        <w:trPr>
          <w:cantSplit/>
          <w:trHeight w:val="52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354" w:type="dxa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Практикум по основному языку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 w:rsidRPr="00332C3A">
              <w:rPr>
                <w:sz w:val="20"/>
                <w:szCs w:val="20"/>
              </w:rPr>
              <w:t>Уарова</w:t>
            </w:r>
            <w:proofErr w:type="spellEnd"/>
            <w:r w:rsidRPr="00332C3A">
              <w:rPr>
                <w:sz w:val="20"/>
                <w:szCs w:val="20"/>
              </w:rPr>
              <w:t xml:space="preserve"> Э.А.</w:t>
            </w:r>
            <w:r w:rsidR="000F5CA8">
              <w:rPr>
                <w:sz w:val="20"/>
                <w:szCs w:val="20"/>
                <w:lang w:val="en-US"/>
              </w:rPr>
              <w:t xml:space="preserve"> </w:t>
            </w:r>
            <w:r w:rsidRPr="00332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shd w:val="clear" w:color="auto" w:fill="auto"/>
          </w:tcPr>
          <w:p w:rsidR="00CC2C17" w:rsidRPr="00332C3A" w:rsidRDefault="001A6781" w:rsidP="00CC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</w:tcPr>
          <w:p w:rsidR="00CC2C17" w:rsidRPr="008D0BF4" w:rsidRDefault="00CC2C17" w:rsidP="00CC2C17">
            <w:pPr>
              <w:jc w:val="center"/>
              <w:rPr>
                <w:sz w:val="20"/>
                <w:szCs w:val="20"/>
              </w:rPr>
            </w:pPr>
            <w:r w:rsidRPr="008D0BF4">
              <w:rPr>
                <w:sz w:val="20"/>
                <w:szCs w:val="20"/>
              </w:rPr>
              <w:t>История русской литературы (лек)</w:t>
            </w:r>
            <w:r>
              <w:rPr>
                <w:sz w:val="20"/>
                <w:szCs w:val="20"/>
              </w:rPr>
              <w:t>**</w:t>
            </w:r>
            <w:r w:rsidRPr="008D0BF4">
              <w:rPr>
                <w:sz w:val="20"/>
                <w:szCs w:val="20"/>
              </w:rPr>
              <w:t xml:space="preserve">  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 w:rsidRPr="008D0BF4">
              <w:rPr>
                <w:sz w:val="20"/>
                <w:szCs w:val="20"/>
              </w:rPr>
              <w:t>Желобцова</w:t>
            </w:r>
            <w:proofErr w:type="spellEnd"/>
            <w:r w:rsidRPr="008D0BF4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CC2C17" w:rsidRDefault="00CC2C17" w:rsidP="00CC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CC2C17" w:rsidRPr="00332C3A" w:rsidTr="0001556F">
        <w:trPr>
          <w:cantSplit/>
          <w:trHeight w:val="463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C2C17" w:rsidRPr="00332C3A" w:rsidRDefault="00CC2C17" w:rsidP="00CC2C17">
            <w:pPr>
              <w:jc w:val="right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CC2C17" w:rsidRPr="00332C3A" w:rsidRDefault="00CC2C17" w:rsidP="00CC2C17">
            <w:pPr>
              <w:ind w:left="-108"/>
              <w:jc w:val="right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 15-35</w:t>
            </w:r>
          </w:p>
        </w:tc>
        <w:tc>
          <w:tcPr>
            <w:tcW w:w="3354" w:type="dxa"/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Классический язык: латинский язык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 w:rsidRPr="00332C3A">
              <w:rPr>
                <w:sz w:val="20"/>
                <w:szCs w:val="20"/>
              </w:rPr>
              <w:t>Заровняева</w:t>
            </w:r>
            <w:proofErr w:type="spellEnd"/>
            <w:r w:rsidRPr="00332C3A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406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Практический курс второго иностранного языка (нем/</w:t>
            </w:r>
            <w:proofErr w:type="spellStart"/>
            <w:r w:rsidRPr="00332C3A">
              <w:rPr>
                <w:sz w:val="20"/>
                <w:szCs w:val="20"/>
              </w:rPr>
              <w:t>фр</w:t>
            </w:r>
            <w:proofErr w:type="spellEnd"/>
            <w:r w:rsidRPr="00332C3A">
              <w:rPr>
                <w:sz w:val="20"/>
                <w:szCs w:val="20"/>
              </w:rPr>
              <w:t>)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Афанасьева Е.Н./Семенова Н.И.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405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407</w:t>
            </w:r>
          </w:p>
        </w:tc>
      </w:tr>
      <w:tr w:rsidR="00CC2C17" w:rsidRPr="00332C3A" w:rsidTr="0001556F">
        <w:trPr>
          <w:cantSplit/>
          <w:trHeight w:val="660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354" w:type="dxa"/>
            <w:tcBorders>
              <w:bottom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</w:t>
            </w:r>
            <w:r>
              <w:rPr>
                <w:sz w:val="20"/>
                <w:szCs w:val="20"/>
              </w:rPr>
              <w:t>ум по анализу текстов СМИ (пр.)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Никифоров И.И.</w:t>
            </w: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403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</w:tr>
      <w:tr w:rsidR="00CC2C17" w:rsidRPr="00332C3A" w:rsidTr="0001556F">
        <w:trPr>
          <w:cantSplit/>
          <w:trHeight w:val="447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b/>
                <w:sz w:val="20"/>
                <w:szCs w:val="20"/>
              </w:rPr>
            </w:pPr>
          </w:p>
          <w:p w:rsidR="00CC2C17" w:rsidRPr="00332C3A" w:rsidRDefault="00CC2C17" w:rsidP="00CC2C17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354" w:type="dxa"/>
            <w:tcBorders>
              <w:top w:val="double" w:sz="4" w:space="0" w:color="auto"/>
            </w:tcBorders>
            <w:shd w:val="clear" w:color="auto" w:fill="auto"/>
          </w:tcPr>
          <w:p w:rsidR="00CC2C17" w:rsidRPr="000F5CA8" w:rsidRDefault="00CC2C17" w:rsidP="00CC2C17">
            <w:pPr>
              <w:jc w:val="center"/>
              <w:rPr>
                <w:color w:val="FF0000"/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Практикум по основному языку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 xml:space="preserve">) </w:t>
            </w:r>
            <w:proofErr w:type="spellStart"/>
            <w:r w:rsidRPr="00332C3A">
              <w:rPr>
                <w:sz w:val="20"/>
                <w:szCs w:val="20"/>
              </w:rPr>
              <w:t>Уарова</w:t>
            </w:r>
            <w:proofErr w:type="spellEnd"/>
            <w:r w:rsidRPr="00332C3A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76" w:type="dxa"/>
            <w:tcBorders>
              <w:top w:val="double" w:sz="4" w:space="0" w:color="auto"/>
            </w:tcBorders>
            <w:shd w:val="clear" w:color="auto" w:fill="auto"/>
          </w:tcPr>
          <w:p w:rsidR="00CC2C17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Практикум по основному языку </w:t>
            </w:r>
            <w:r>
              <w:rPr>
                <w:sz w:val="20"/>
                <w:szCs w:val="20"/>
              </w:rPr>
              <w:t xml:space="preserve">– 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дом.чт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32C3A">
              <w:rPr>
                <w:sz w:val="20"/>
                <w:szCs w:val="20"/>
              </w:rPr>
              <w:t>(</w:t>
            </w:r>
            <w:r w:rsidRPr="00332C3A">
              <w:rPr>
                <w:b/>
                <w:sz w:val="20"/>
                <w:szCs w:val="20"/>
              </w:rPr>
              <w:t>*</w:t>
            </w:r>
            <w:r w:rsidRPr="00332C3A">
              <w:rPr>
                <w:sz w:val="20"/>
                <w:szCs w:val="20"/>
              </w:rPr>
              <w:t xml:space="preserve">) 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 w:rsidRPr="00332C3A">
              <w:rPr>
                <w:sz w:val="20"/>
                <w:szCs w:val="20"/>
              </w:rPr>
              <w:t>Винокурова</w:t>
            </w:r>
            <w:proofErr w:type="spellEnd"/>
            <w:r w:rsidRPr="00332C3A">
              <w:rPr>
                <w:sz w:val="20"/>
                <w:szCs w:val="20"/>
              </w:rPr>
              <w:t xml:space="preserve"> И.Ж.</w:t>
            </w: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406</w:t>
            </w:r>
          </w:p>
        </w:tc>
      </w:tr>
      <w:tr w:rsidR="00CC2C17" w:rsidRPr="00332C3A" w:rsidTr="0001556F">
        <w:trPr>
          <w:cantSplit/>
          <w:trHeight w:val="447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354" w:type="dxa"/>
            <w:shd w:val="clear" w:color="auto" w:fill="auto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shd w:val="clear" w:color="auto" w:fill="auto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</w:tcPr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CC2C17" w:rsidRPr="00332C3A" w:rsidRDefault="00CC2C17" w:rsidP="00CC2C1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  <w:shd w:val="clear" w:color="auto" w:fill="auto"/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Практикум по основному языку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 xml:space="preserve">) </w:t>
            </w:r>
          </w:p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proofErr w:type="spellStart"/>
            <w:r w:rsidRPr="00332C3A">
              <w:rPr>
                <w:sz w:val="20"/>
                <w:szCs w:val="20"/>
              </w:rPr>
              <w:t>Винокурова</w:t>
            </w:r>
            <w:proofErr w:type="spellEnd"/>
            <w:r w:rsidRPr="00332C3A">
              <w:rPr>
                <w:sz w:val="20"/>
                <w:szCs w:val="20"/>
              </w:rPr>
              <w:t xml:space="preserve"> И.Ж.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CC2C17" w:rsidRPr="00332C3A" w:rsidRDefault="00CC2C17" w:rsidP="00CC2C1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406</w:t>
            </w:r>
          </w:p>
        </w:tc>
      </w:tr>
      <w:tr w:rsidR="00901702" w:rsidRPr="00332C3A" w:rsidTr="0001556F">
        <w:trPr>
          <w:cantSplit/>
          <w:trHeight w:val="447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354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Введение в языкознание (лек</w:t>
            </w:r>
            <w:r>
              <w:rPr>
                <w:sz w:val="20"/>
                <w:szCs w:val="20"/>
              </w:rPr>
              <w:t>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</w:t>
            </w:r>
            <w:r w:rsidRPr="00332C3A"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405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</w:tcPr>
          <w:p w:rsidR="00901702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776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Введение в языкознание (лек</w:t>
            </w:r>
            <w:r>
              <w:rPr>
                <w:sz w:val="20"/>
                <w:szCs w:val="20"/>
              </w:rPr>
              <w:t>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</w:t>
            </w:r>
            <w:r w:rsidRPr="00332C3A"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901702" w:rsidRPr="00332C3A" w:rsidTr="0001556F">
        <w:trPr>
          <w:cantSplit/>
          <w:trHeight w:val="342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354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История и культура страны изучаемого языка</w:t>
            </w:r>
            <w:r>
              <w:rPr>
                <w:sz w:val="20"/>
                <w:szCs w:val="20"/>
              </w:rPr>
              <w:t xml:space="preserve"> </w:t>
            </w:r>
            <w:r w:rsidRPr="00332C3A">
              <w:rPr>
                <w:sz w:val="20"/>
                <w:szCs w:val="20"/>
              </w:rPr>
              <w:t>(лек</w:t>
            </w:r>
            <w:r>
              <w:rPr>
                <w:sz w:val="20"/>
                <w:szCs w:val="20"/>
              </w:rPr>
              <w:t>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</w:t>
            </w:r>
            <w:r w:rsidRPr="00332C3A"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Никифоров И.И.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403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</w:tcPr>
          <w:p w:rsidR="00901702" w:rsidRPr="008D0BF4" w:rsidRDefault="00901702" w:rsidP="00901702">
            <w:pPr>
              <w:pStyle w:val="a3"/>
              <w:jc w:val="center"/>
              <w:rPr>
                <w:sz w:val="20"/>
                <w:szCs w:val="20"/>
              </w:rPr>
            </w:pPr>
            <w:r w:rsidRPr="008D0BF4">
              <w:rPr>
                <w:sz w:val="20"/>
                <w:szCs w:val="20"/>
              </w:rPr>
              <w:t>История и культура страны изучаемого языка (лек*/</w:t>
            </w:r>
            <w:proofErr w:type="spellStart"/>
            <w:r w:rsidRPr="008D0BF4">
              <w:rPr>
                <w:sz w:val="20"/>
                <w:szCs w:val="20"/>
              </w:rPr>
              <w:t>пр</w:t>
            </w:r>
            <w:proofErr w:type="spellEnd"/>
            <w:r w:rsidRPr="008D0BF4">
              <w:rPr>
                <w:sz w:val="20"/>
                <w:szCs w:val="20"/>
              </w:rPr>
              <w:t>**)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8D0BF4">
              <w:rPr>
                <w:sz w:val="20"/>
                <w:szCs w:val="20"/>
              </w:rPr>
              <w:t>Никифоров И.И.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403</w:t>
            </w:r>
          </w:p>
        </w:tc>
      </w:tr>
      <w:tr w:rsidR="00901702" w:rsidRPr="00332C3A" w:rsidTr="0001556F">
        <w:trPr>
          <w:cantSplit/>
          <w:trHeight w:val="342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354" w:type="dxa"/>
            <w:tcBorders>
              <w:bottom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</w:tr>
      <w:tr w:rsidR="00901702" w:rsidRPr="00332C3A" w:rsidTr="0001556F">
        <w:trPr>
          <w:cantSplit/>
          <w:trHeight w:val="702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b/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С</w:t>
            </w: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РЕДА</w:t>
            </w: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ind w:left="-108"/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354" w:type="dxa"/>
            <w:tcBorders>
              <w:top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Прикладная физическая культура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 Константинов Ю.Ю.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С/з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Прикладная физическая культура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 Константинов Ю.Ю.</w:t>
            </w: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С/з</w:t>
            </w:r>
          </w:p>
        </w:tc>
      </w:tr>
      <w:tr w:rsidR="00901702" w:rsidRPr="00332C3A" w:rsidTr="0001556F">
        <w:trPr>
          <w:cantSplit/>
          <w:trHeight w:val="528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354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Практикум по фонетике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proofErr w:type="spellStart"/>
            <w:r w:rsidRPr="00332C3A">
              <w:rPr>
                <w:sz w:val="20"/>
                <w:szCs w:val="20"/>
              </w:rPr>
              <w:t>Уарова</w:t>
            </w:r>
            <w:proofErr w:type="spellEnd"/>
            <w:r w:rsidRPr="00332C3A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германскую филологию</w:t>
            </w:r>
            <w:r w:rsidRPr="00332C3A">
              <w:rPr>
                <w:sz w:val="20"/>
                <w:szCs w:val="20"/>
              </w:rPr>
              <w:t xml:space="preserve"> (лек</w:t>
            </w:r>
            <w:r>
              <w:rPr>
                <w:sz w:val="20"/>
                <w:szCs w:val="20"/>
              </w:rPr>
              <w:t>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</w:t>
            </w:r>
            <w:r w:rsidRPr="00332C3A">
              <w:rPr>
                <w:sz w:val="20"/>
                <w:szCs w:val="20"/>
              </w:rPr>
              <w:t xml:space="preserve">) 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405</w:t>
            </w:r>
          </w:p>
        </w:tc>
      </w:tr>
      <w:tr w:rsidR="00901702" w:rsidRPr="00332C3A" w:rsidTr="0001556F">
        <w:trPr>
          <w:cantSplit/>
          <w:trHeight w:val="528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354" w:type="dxa"/>
            <w:shd w:val="clear" w:color="auto" w:fill="auto"/>
          </w:tcPr>
          <w:p w:rsidR="00901702" w:rsidRDefault="00901702" w:rsidP="00901702">
            <w:pPr>
              <w:jc w:val="center"/>
              <w:rPr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История мировой литературы</w:t>
            </w:r>
            <w:r>
              <w:rPr>
                <w:sz w:val="20"/>
                <w:szCs w:val="20"/>
              </w:rPr>
              <w:t xml:space="preserve"> </w:t>
            </w:r>
            <w:r w:rsidRPr="00332C3A">
              <w:rPr>
                <w:sz w:val="20"/>
                <w:szCs w:val="20"/>
              </w:rPr>
              <w:t>(лек</w:t>
            </w:r>
            <w:r>
              <w:rPr>
                <w:sz w:val="20"/>
                <w:szCs w:val="20"/>
              </w:rPr>
              <w:t>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</w:t>
            </w:r>
            <w:r w:rsidRPr="00332C3A">
              <w:rPr>
                <w:sz w:val="20"/>
                <w:szCs w:val="20"/>
              </w:rPr>
              <w:t>) Бурцев А.А.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Практический курс второго иностранного языка (нем/</w:t>
            </w:r>
            <w:proofErr w:type="spellStart"/>
            <w:r w:rsidRPr="00332C3A">
              <w:rPr>
                <w:sz w:val="20"/>
                <w:szCs w:val="20"/>
              </w:rPr>
              <w:t>фр</w:t>
            </w:r>
            <w:proofErr w:type="spellEnd"/>
            <w:r w:rsidRPr="00332C3A">
              <w:rPr>
                <w:sz w:val="20"/>
                <w:szCs w:val="20"/>
              </w:rPr>
              <w:t>)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Афанасьева Е.Н.    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Семенова Н.И.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405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407</w:t>
            </w:r>
          </w:p>
        </w:tc>
      </w:tr>
      <w:tr w:rsidR="00901702" w:rsidRPr="00332C3A" w:rsidTr="0001556F">
        <w:trPr>
          <w:cantSplit/>
          <w:trHeight w:val="524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354" w:type="dxa"/>
            <w:tcBorders>
              <w:bottom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A3340B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01702">
              <w:rPr>
                <w:sz w:val="20"/>
                <w:szCs w:val="20"/>
              </w:rPr>
              <w:t>-00</w:t>
            </w:r>
          </w:p>
          <w:p w:rsidR="00901702" w:rsidRPr="00332C3A" w:rsidRDefault="00A3340B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основного языка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Семкова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F90B92" w:rsidRDefault="00F90B92" w:rsidP="00901702">
            <w:pPr>
              <w:jc w:val="center"/>
              <w:rPr>
                <w:sz w:val="20"/>
                <w:szCs w:val="20"/>
              </w:rPr>
            </w:pPr>
            <w:r w:rsidRPr="00F90B92">
              <w:rPr>
                <w:sz w:val="20"/>
                <w:szCs w:val="20"/>
              </w:rPr>
              <w:t>406</w:t>
            </w:r>
          </w:p>
        </w:tc>
      </w:tr>
      <w:tr w:rsidR="00901702" w:rsidRPr="00332C3A" w:rsidTr="0001556F">
        <w:trPr>
          <w:cantSplit/>
          <w:trHeight w:val="587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</w:tc>
        <w:tc>
          <w:tcPr>
            <w:tcW w:w="3354" w:type="dxa"/>
            <w:tcBorders>
              <w:top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Прикладная физическая культура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 xml:space="preserve">)* 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Константинов Ю.Ю.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С/з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</w:tc>
        <w:tc>
          <w:tcPr>
            <w:tcW w:w="3776" w:type="dxa"/>
            <w:tcBorders>
              <w:top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Прикладная физическая культура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>)</w:t>
            </w:r>
            <w:r w:rsidR="00BE15A5">
              <w:rPr>
                <w:sz w:val="20"/>
                <w:szCs w:val="20"/>
              </w:rPr>
              <w:t>*</w:t>
            </w:r>
            <w:r w:rsidRPr="00332C3A">
              <w:rPr>
                <w:sz w:val="20"/>
                <w:szCs w:val="20"/>
              </w:rPr>
              <w:t xml:space="preserve"> Константинов Ю.Ю.</w:t>
            </w: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С/з</w:t>
            </w:r>
          </w:p>
        </w:tc>
      </w:tr>
      <w:tr w:rsidR="00901702" w:rsidRPr="00332C3A" w:rsidTr="00DA489E">
        <w:trPr>
          <w:cantSplit/>
          <w:trHeight w:val="397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354" w:type="dxa"/>
          </w:tcPr>
          <w:p w:rsidR="00901702" w:rsidRPr="005A391E" w:rsidRDefault="00901702" w:rsidP="00901702">
            <w:pPr>
              <w:jc w:val="center"/>
              <w:rPr>
                <w:sz w:val="20"/>
                <w:szCs w:val="20"/>
              </w:rPr>
            </w:pPr>
            <w:r w:rsidRPr="005A391E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A391E">
              <w:rPr>
                <w:sz w:val="20"/>
                <w:szCs w:val="20"/>
              </w:rPr>
              <w:t>пр</w:t>
            </w:r>
            <w:proofErr w:type="spellEnd"/>
            <w:r w:rsidRPr="005A391E"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5A391E">
              <w:rPr>
                <w:sz w:val="20"/>
                <w:szCs w:val="20"/>
              </w:rPr>
              <w:t>Скрябина А.М.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Практикум по основному языку (пр.) </w:t>
            </w:r>
            <w:proofErr w:type="spellStart"/>
            <w:r w:rsidRPr="00332C3A">
              <w:rPr>
                <w:sz w:val="20"/>
                <w:szCs w:val="20"/>
              </w:rPr>
              <w:t>Винокурова</w:t>
            </w:r>
            <w:proofErr w:type="spellEnd"/>
            <w:r w:rsidRPr="00332C3A">
              <w:rPr>
                <w:sz w:val="20"/>
                <w:szCs w:val="20"/>
              </w:rPr>
              <w:t xml:space="preserve"> И.Ж.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901702" w:rsidRPr="00332C3A" w:rsidRDefault="001A6781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901702" w:rsidRPr="00332C3A" w:rsidTr="00DA489E">
        <w:trPr>
          <w:cantSplit/>
          <w:trHeight w:val="488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3354" w:type="dxa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Default="00901702" w:rsidP="00901702">
            <w:pPr>
              <w:jc w:val="center"/>
              <w:rPr>
                <w:sz w:val="20"/>
                <w:szCs w:val="20"/>
              </w:rPr>
            </w:pP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</w:tcPr>
          <w:p w:rsidR="00901702" w:rsidRPr="003A0F84" w:rsidRDefault="00901702" w:rsidP="0090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0F84">
              <w:rPr>
                <w:color w:val="000000" w:themeColor="text1"/>
                <w:sz w:val="20"/>
                <w:szCs w:val="20"/>
              </w:rPr>
              <w:t>Философия</w:t>
            </w:r>
          </w:p>
          <w:p w:rsidR="00901702" w:rsidRPr="003A0F84" w:rsidRDefault="00901702" w:rsidP="0090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0F84">
              <w:rPr>
                <w:color w:val="000000" w:themeColor="text1"/>
                <w:sz w:val="20"/>
                <w:szCs w:val="20"/>
              </w:rPr>
              <w:t>Халтаева</w:t>
            </w:r>
            <w:proofErr w:type="spellEnd"/>
            <w:r w:rsidRPr="003A0F84">
              <w:rPr>
                <w:color w:val="000000" w:themeColor="text1"/>
                <w:sz w:val="20"/>
                <w:szCs w:val="20"/>
              </w:rPr>
              <w:t xml:space="preserve"> О.Р.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901702" w:rsidRPr="003A0F84" w:rsidRDefault="00901702" w:rsidP="00901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0F84">
              <w:rPr>
                <w:color w:val="000000" w:themeColor="text1"/>
                <w:sz w:val="20"/>
                <w:szCs w:val="20"/>
              </w:rPr>
              <w:t>406</w:t>
            </w:r>
          </w:p>
        </w:tc>
      </w:tr>
      <w:tr w:rsidR="00901702" w:rsidRPr="00332C3A" w:rsidTr="0001556F">
        <w:trPr>
          <w:cantSplit/>
          <w:trHeight w:val="502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354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776" w:type="dxa"/>
            <w:tcBorders>
              <w:bottom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</w:tr>
      <w:tr w:rsidR="00901702" w:rsidRPr="00332C3A" w:rsidTr="0001556F">
        <w:trPr>
          <w:cantSplit/>
          <w:trHeight w:val="517"/>
          <w:jc w:val="center"/>
        </w:trPr>
        <w:tc>
          <w:tcPr>
            <w:tcW w:w="369" w:type="dxa"/>
            <w:vMerge w:val="restart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354" w:type="dxa"/>
            <w:tcBorders>
              <w:top w:val="double" w:sz="4" w:space="0" w:color="auto"/>
            </w:tcBorders>
          </w:tcPr>
          <w:p w:rsidR="00901702" w:rsidRDefault="00901702" w:rsidP="00901702">
            <w:pPr>
              <w:jc w:val="center"/>
              <w:rPr>
                <w:b/>
                <w:sz w:val="20"/>
                <w:szCs w:val="20"/>
              </w:rPr>
            </w:pPr>
            <w:r w:rsidRPr="006D60CD">
              <w:rPr>
                <w:b/>
                <w:sz w:val="20"/>
                <w:szCs w:val="20"/>
              </w:rPr>
              <w:t>История Якутии и Северо-Востока России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Архипов Н.Д.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76" w:type="dxa"/>
            <w:tcBorders>
              <w:top w:val="double" w:sz="4" w:space="0" w:color="auto"/>
            </w:tcBorders>
            <w:shd w:val="clear" w:color="auto" w:fill="auto"/>
          </w:tcPr>
          <w:p w:rsidR="00901702" w:rsidRPr="00332C3A" w:rsidRDefault="00901702" w:rsidP="00F90B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</w:tc>
      </w:tr>
      <w:tr w:rsidR="00901702" w:rsidRPr="00332C3A" w:rsidTr="0001556F">
        <w:trPr>
          <w:cantSplit/>
          <w:trHeight w:val="545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3354" w:type="dxa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Практикум по основному языку (</w:t>
            </w:r>
            <w:proofErr w:type="spellStart"/>
            <w:r w:rsidRPr="00332C3A">
              <w:rPr>
                <w:sz w:val="20"/>
                <w:szCs w:val="20"/>
              </w:rPr>
              <w:t>пр</w:t>
            </w:r>
            <w:proofErr w:type="spellEnd"/>
            <w:r w:rsidRPr="00332C3A">
              <w:rPr>
                <w:sz w:val="20"/>
                <w:szCs w:val="20"/>
              </w:rPr>
              <w:t xml:space="preserve">) </w:t>
            </w:r>
            <w:proofErr w:type="spellStart"/>
            <w:r w:rsidRPr="00332C3A">
              <w:rPr>
                <w:sz w:val="20"/>
                <w:szCs w:val="20"/>
              </w:rPr>
              <w:t>Уарова</w:t>
            </w:r>
            <w:proofErr w:type="spellEnd"/>
            <w:r w:rsidRPr="00332C3A">
              <w:rPr>
                <w:sz w:val="20"/>
                <w:szCs w:val="20"/>
              </w:rPr>
              <w:t xml:space="preserve"> Э.А.</w:t>
            </w:r>
            <w:r w:rsidR="000F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Pr="00332C3A" w:rsidRDefault="001A6781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2C3A">
              <w:rPr>
                <w:color w:val="000000" w:themeColor="text1"/>
                <w:sz w:val="20"/>
                <w:szCs w:val="20"/>
              </w:rPr>
              <w:t>История мировой литературы (лек*/</w:t>
            </w:r>
            <w:proofErr w:type="spellStart"/>
            <w:r w:rsidRPr="00332C3A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332C3A">
              <w:rPr>
                <w:color w:val="000000" w:themeColor="text1"/>
                <w:sz w:val="20"/>
                <w:szCs w:val="20"/>
              </w:rPr>
              <w:t>**) Бурцев А.А.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</w:tr>
      <w:tr w:rsidR="00901702" w:rsidRPr="00332C3A" w:rsidTr="0001556F">
        <w:trPr>
          <w:cantSplit/>
          <w:trHeight w:val="545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354" w:type="dxa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литературоведение (лек*/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**) Скрябина А.М.</w:t>
            </w: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901702" w:rsidRPr="00332C3A" w:rsidRDefault="009C76A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  <w:shd w:val="clear" w:color="auto" w:fill="auto"/>
          </w:tcPr>
          <w:p w:rsidR="00901702" w:rsidRDefault="00901702" w:rsidP="0090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грамматике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Уарова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402</w:t>
            </w:r>
          </w:p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</w:tr>
      <w:tr w:rsidR="00901702" w:rsidRPr="00332C3A" w:rsidTr="00593DE2">
        <w:trPr>
          <w:cantSplit/>
          <w:trHeight w:val="505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</w:tcBorders>
          </w:tcPr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901702" w:rsidRPr="00332C3A" w:rsidRDefault="00901702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901702" w:rsidRPr="00332C3A" w:rsidRDefault="00901702" w:rsidP="00901702">
            <w:pPr>
              <w:jc w:val="center"/>
              <w:rPr>
                <w:sz w:val="20"/>
                <w:szCs w:val="20"/>
              </w:rPr>
            </w:pPr>
          </w:p>
        </w:tc>
      </w:tr>
      <w:tr w:rsidR="00AC28BF" w:rsidRPr="00332C3A" w:rsidTr="0001556F">
        <w:trPr>
          <w:cantSplit/>
          <w:trHeight w:val="441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СУББОТ</w:t>
            </w:r>
          </w:p>
          <w:p w:rsidR="00AC28BF" w:rsidRPr="00332C3A" w:rsidRDefault="00AC28BF" w:rsidP="00901702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</w:tc>
        <w:tc>
          <w:tcPr>
            <w:tcW w:w="3354" w:type="dxa"/>
            <w:vMerge w:val="restart"/>
            <w:tcBorders>
              <w:top w:val="double" w:sz="4" w:space="0" w:color="auto"/>
            </w:tcBorders>
          </w:tcPr>
          <w:p w:rsidR="00AC28BF" w:rsidRDefault="00AC28BF" w:rsidP="00AC28BF">
            <w:pPr>
              <w:jc w:val="center"/>
              <w:rPr>
                <w:szCs w:val="20"/>
              </w:rPr>
            </w:pPr>
          </w:p>
          <w:p w:rsidR="00AC28BF" w:rsidRDefault="00AC28BF" w:rsidP="00AC28BF">
            <w:pPr>
              <w:jc w:val="center"/>
              <w:rPr>
                <w:szCs w:val="20"/>
              </w:rPr>
            </w:pPr>
          </w:p>
          <w:p w:rsidR="00AC28BF" w:rsidRPr="00D47887" w:rsidRDefault="00AC28BF" w:rsidP="00AC28BF">
            <w:pPr>
              <w:jc w:val="center"/>
              <w:rPr>
                <w:szCs w:val="20"/>
              </w:rPr>
            </w:pPr>
            <w:r w:rsidRPr="00D47887">
              <w:rPr>
                <w:szCs w:val="20"/>
              </w:rPr>
              <w:t>Библиотечный день</w:t>
            </w:r>
          </w:p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D47887" w:rsidRDefault="00AC28BF" w:rsidP="00AC28BF">
            <w:pPr>
              <w:jc w:val="center"/>
              <w:rPr>
                <w:szCs w:val="20"/>
              </w:rPr>
            </w:pPr>
            <w:r w:rsidRPr="00D47887">
              <w:rPr>
                <w:szCs w:val="20"/>
              </w:rPr>
              <w:t>Библиотечный день</w:t>
            </w: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  <w:tr w:rsidR="00AC28BF" w:rsidRPr="00332C3A" w:rsidTr="0001556F">
        <w:trPr>
          <w:cantSplit/>
          <w:trHeight w:val="515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354" w:type="dxa"/>
            <w:vMerge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76" w:type="dxa"/>
            <w:vMerge/>
            <w:shd w:val="clear" w:color="auto" w:fill="auto"/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  <w:tr w:rsidR="00AC28BF" w:rsidRPr="00332C3A" w:rsidTr="0001556F">
        <w:trPr>
          <w:cantSplit/>
          <w:trHeight w:val="453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12-25</w:t>
            </w:r>
          </w:p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13-55</w:t>
            </w:r>
          </w:p>
        </w:tc>
        <w:tc>
          <w:tcPr>
            <w:tcW w:w="3354" w:type="dxa"/>
            <w:vMerge/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76" w:type="dxa"/>
            <w:vMerge/>
            <w:shd w:val="clear" w:color="auto" w:fill="auto"/>
          </w:tcPr>
          <w:p w:rsidR="00AC28BF" w:rsidRPr="00332C3A" w:rsidRDefault="00AC28BF" w:rsidP="0090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AC28BF" w:rsidRPr="00332C3A" w:rsidRDefault="00AC28BF" w:rsidP="0090170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</w:tbl>
    <w:p w:rsidR="00910F77" w:rsidRDefault="00910F77" w:rsidP="00F90B92">
      <w:pPr>
        <w:rPr>
          <w:b/>
          <w:sz w:val="20"/>
          <w:szCs w:val="20"/>
        </w:rPr>
      </w:pPr>
    </w:p>
    <w:p w:rsidR="00AC28BF" w:rsidRDefault="00AC28BF" w:rsidP="00F90B92">
      <w:pPr>
        <w:jc w:val="center"/>
        <w:rPr>
          <w:b/>
          <w:szCs w:val="28"/>
        </w:rPr>
      </w:pPr>
    </w:p>
    <w:p w:rsidR="00E21D1D" w:rsidRPr="00910F77" w:rsidRDefault="00E21D1D" w:rsidP="00F90B92">
      <w:pPr>
        <w:jc w:val="center"/>
        <w:rPr>
          <w:b/>
          <w:szCs w:val="28"/>
        </w:rPr>
      </w:pPr>
      <w:r w:rsidRPr="00910F77">
        <w:rPr>
          <w:b/>
          <w:szCs w:val="28"/>
        </w:rPr>
        <w:lastRenderedPageBreak/>
        <w:t xml:space="preserve">Расписание кафедры английской филологии с </w:t>
      </w:r>
      <w:r w:rsidR="00440F57">
        <w:rPr>
          <w:b/>
          <w:szCs w:val="28"/>
        </w:rPr>
        <w:t>26</w:t>
      </w:r>
      <w:r w:rsidR="00F90B92">
        <w:rPr>
          <w:b/>
          <w:szCs w:val="28"/>
        </w:rPr>
        <w:t>.02.18</w:t>
      </w:r>
      <w:r w:rsidRPr="00910F77">
        <w:rPr>
          <w:b/>
          <w:szCs w:val="28"/>
        </w:rPr>
        <w:t xml:space="preserve"> по </w:t>
      </w:r>
      <w:r w:rsidR="00440F57">
        <w:rPr>
          <w:b/>
          <w:szCs w:val="28"/>
        </w:rPr>
        <w:t>03</w:t>
      </w:r>
      <w:r w:rsidR="00F90B92">
        <w:rPr>
          <w:b/>
          <w:szCs w:val="28"/>
        </w:rPr>
        <w:t>.02.18 (</w:t>
      </w:r>
      <w:r w:rsidR="004C5AB7">
        <w:rPr>
          <w:b/>
          <w:szCs w:val="28"/>
        </w:rPr>
        <w:t>*</w:t>
      </w:r>
      <w:r w:rsidRPr="00910F77">
        <w:rPr>
          <w:b/>
          <w:szCs w:val="28"/>
        </w:rPr>
        <w:t>)</w:t>
      </w:r>
    </w:p>
    <w:p w:rsidR="00910F77" w:rsidRPr="00274BC4" w:rsidRDefault="00910F77" w:rsidP="00910F77">
      <w:pPr>
        <w:jc w:val="center"/>
        <w:rPr>
          <w:b/>
          <w:sz w:val="20"/>
          <w:szCs w:val="20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693"/>
        <w:gridCol w:w="3887"/>
        <w:gridCol w:w="694"/>
        <w:gridCol w:w="694"/>
        <w:gridCol w:w="3764"/>
        <w:gridCol w:w="693"/>
      </w:tblGrid>
      <w:tr w:rsidR="006B68D2" w:rsidRPr="00332C3A" w:rsidTr="00F90B92">
        <w:trPr>
          <w:cantSplit/>
          <w:trHeight w:val="497"/>
          <w:jc w:val="center"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</w:tcPr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  <w:r w:rsidRPr="00103FAE">
              <w:rPr>
                <w:b/>
                <w:sz w:val="16"/>
                <w:szCs w:val="20"/>
              </w:rPr>
              <w:t>Время</w:t>
            </w:r>
          </w:p>
        </w:tc>
        <w:tc>
          <w:tcPr>
            <w:tcW w:w="3887" w:type="dxa"/>
            <w:tcBorders>
              <w:top w:val="double" w:sz="4" w:space="0" w:color="auto"/>
              <w:bottom w:val="double" w:sz="4" w:space="0" w:color="auto"/>
            </w:tcBorders>
          </w:tcPr>
          <w:p w:rsidR="00F159E6" w:rsidRPr="00332C3A" w:rsidRDefault="00F159E6" w:rsidP="00F159E6">
            <w:pPr>
              <w:pStyle w:val="3"/>
              <w:rPr>
                <w:sz w:val="20"/>
              </w:rPr>
            </w:pPr>
            <w:r w:rsidRPr="00332C3A">
              <w:rPr>
                <w:sz w:val="20"/>
              </w:rPr>
              <w:t>Филология (3 курс)</w:t>
            </w:r>
          </w:p>
          <w:p w:rsidR="006B68D2" w:rsidRPr="00332C3A" w:rsidRDefault="00F159E6" w:rsidP="00F159E6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группа АФ-15</w:t>
            </w:r>
          </w:p>
        </w:tc>
        <w:tc>
          <w:tcPr>
            <w:tcW w:w="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Ауд.№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  <w:r w:rsidRPr="00103FAE">
              <w:rPr>
                <w:b/>
                <w:sz w:val="16"/>
                <w:szCs w:val="20"/>
              </w:rPr>
              <w:t>Время</w:t>
            </w:r>
          </w:p>
        </w:tc>
        <w:tc>
          <w:tcPr>
            <w:tcW w:w="3764" w:type="dxa"/>
            <w:tcBorders>
              <w:top w:val="double" w:sz="4" w:space="0" w:color="auto"/>
              <w:bottom w:val="single" w:sz="4" w:space="0" w:color="auto"/>
            </w:tcBorders>
          </w:tcPr>
          <w:p w:rsidR="00F159E6" w:rsidRPr="00332C3A" w:rsidRDefault="00A80D0F" w:rsidP="00F159E6">
            <w:pPr>
              <w:pStyle w:val="3"/>
              <w:rPr>
                <w:sz w:val="20"/>
              </w:rPr>
            </w:pPr>
            <w:r w:rsidRPr="00332C3A">
              <w:rPr>
                <w:sz w:val="20"/>
              </w:rPr>
              <w:t>Филология (4</w:t>
            </w:r>
            <w:r w:rsidR="00F159E6" w:rsidRPr="00332C3A">
              <w:rPr>
                <w:sz w:val="20"/>
              </w:rPr>
              <w:t xml:space="preserve"> курс)</w:t>
            </w:r>
          </w:p>
          <w:p w:rsidR="006B68D2" w:rsidRPr="00332C3A" w:rsidRDefault="00F159E6" w:rsidP="00F159E6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группа АФ-14-1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Ауд.</w:t>
            </w:r>
          </w:p>
          <w:p w:rsidR="006B68D2" w:rsidRPr="00332C3A" w:rsidRDefault="006B68D2" w:rsidP="00A80D0F">
            <w:pPr>
              <w:jc w:val="center"/>
              <w:rPr>
                <w:b/>
                <w:sz w:val="20"/>
                <w:szCs w:val="20"/>
              </w:rPr>
            </w:pPr>
            <w:r w:rsidRPr="00332C3A">
              <w:rPr>
                <w:b/>
                <w:sz w:val="20"/>
                <w:szCs w:val="20"/>
              </w:rPr>
              <w:t>№</w:t>
            </w:r>
          </w:p>
        </w:tc>
      </w:tr>
      <w:tr w:rsidR="00D47887" w:rsidRPr="00332C3A" w:rsidTr="0072367D">
        <w:trPr>
          <w:cantSplit/>
          <w:trHeight w:val="468"/>
          <w:jc w:val="center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47887" w:rsidRPr="003B1823" w:rsidRDefault="00D47887" w:rsidP="00050574">
            <w:pPr>
              <w:jc w:val="center"/>
              <w:rPr>
                <w:b/>
                <w:sz w:val="20"/>
                <w:szCs w:val="20"/>
              </w:rPr>
            </w:pPr>
            <w:r w:rsidRPr="00910F77">
              <w:rPr>
                <w:b/>
                <w:sz w:val="18"/>
                <w:szCs w:val="20"/>
              </w:rPr>
              <w:t>ПОНЕДЕЛЬНИК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D47887" w:rsidRDefault="00D47887" w:rsidP="00050574">
            <w:pPr>
              <w:jc w:val="center"/>
              <w:rPr>
                <w:sz w:val="20"/>
                <w:szCs w:val="20"/>
              </w:rPr>
            </w:pPr>
          </w:p>
          <w:p w:rsidR="00D47887" w:rsidRPr="00332C3A" w:rsidRDefault="00D47887" w:rsidP="0005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double" w:sz="4" w:space="0" w:color="auto"/>
            </w:tcBorders>
          </w:tcPr>
          <w:p w:rsidR="00D47887" w:rsidRDefault="00D47887" w:rsidP="00050574">
            <w:pPr>
              <w:jc w:val="center"/>
              <w:rPr>
                <w:szCs w:val="20"/>
              </w:rPr>
            </w:pPr>
          </w:p>
          <w:p w:rsidR="00D47887" w:rsidRDefault="00D47887" w:rsidP="00050574">
            <w:pPr>
              <w:jc w:val="center"/>
              <w:rPr>
                <w:szCs w:val="20"/>
              </w:rPr>
            </w:pPr>
          </w:p>
          <w:p w:rsidR="00D47887" w:rsidRDefault="00D47887" w:rsidP="00050574">
            <w:pPr>
              <w:jc w:val="center"/>
              <w:rPr>
                <w:szCs w:val="20"/>
              </w:rPr>
            </w:pPr>
          </w:p>
          <w:p w:rsidR="00D47887" w:rsidRPr="00332C3A" w:rsidRDefault="00D47887" w:rsidP="00050574">
            <w:pPr>
              <w:jc w:val="center"/>
              <w:rPr>
                <w:sz w:val="20"/>
                <w:szCs w:val="20"/>
              </w:rPr>
            </w:pPr>
            <w:r w:rsidRPr="009B434C">
              <w:rPr>
                <w:szCs w:val="20"/>
              </w:rPr>
              <w:t>УЧЕБНАЯ ПРАКТИКА</w:t>
            </w: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D47887" w:rsidRPr="00332C3A" w:rsidRDefault="00D47887" w:rsidP="0005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F90B92" w:rsidRPr="00332C3A" w:rsidRDefault="00F90B92" w:rsidP="00F90B9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D47887" w:rsidRPr="00332C3A" w:rsidRDefault="00F90B92" w:rsidP="00F90B92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64" w:type="dxa"/>
            <w:tcBorders>
              <w:top w:val="double" w:sz="4" w:space="0" w:color="auto"/>
            </w:tcBorders>
          </w:tcPr>
          <w:p w:rsidR="00D47887" w:rsidRDefault="00D47887" w:rsidP="0073014E">
            <w:pPr>
              <w:jc w:val="center"/>
              <w:rPr>
                <w:szCs w:val="20"/>
              </w:rPr>
            </w:pPr>
          </w:p>
          <w:p w:rsidR="00D47887" w:rsidRPr="00332C3A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D47887" w:rsidRPr="00332C3A" w:rsidRDefault="00D47887" w:rsidP="00050574">
            <w:pPr>
              <w:jc w:val="center"/>
              <w:rPr>
                <w:sz w:val="20"/>
                <w:szCs w:val="20"/>
              </w:rPr>
            </w:pPr>
          </w:p>
        </w:tc>
      </w:tr>
      <w:tr w:rsidR="00D47887" w:rsidRPr="00332C3A" w:rsidTr="00FE0CC6">
        <w:trPr>
          <w:cantSplit/>
          <w:trHeight w:val="607"/>
          <w:jc w:val="center"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D47887" w:rsidRPr="003B1823" w:rsidRDefault="00D47887" w:rsidP="007F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D47887" w:rsidRDefault="00D47887" w:rsidP="007F3E43">
            <w:pPr>
              <w:jc w:val="center"/>
              <w:rPr>
                <w:sz w:val="20"/>
                <w:szCs w:val="20"/>
              </w:rPr>
            </w:pPr>
          </w:p>
          <w:p w:rsidR="00D47887" w:rsidRPr="00332C3A" w:rsidRDefault="00D47887" w:rsidP="007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vAlign w:val="center"/>
          </w:tcPr>
          <w:p w:rsidR="00D47887" w:rsidRPr="00332C3A" w:rsidRDefault="00D47887" w:rsidP="00723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D47887" w:rsidRPr="00332C3A" w:rsidRDefault="00D47887" w:rsidP="007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D47887" w:rsidRDefault="00F90B92" w:rsidP="007F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  <w:p w:rsidR="00F90B92" w:rsidRPr="00332C3A" w:rsidRDefault="00F90B92" w:rsidP="007F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764" w:type="dxa"/>
          </w:tcPr>
          <w:p w:rsidR="00D47887" w:rsidRDefault="00F90B92" w:rsidP="00730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основного языка (</w:t>
            </w:r>
            <w:proofErr w:type="spellStart"/>
            <w:r>
              <w:rPr>
                <w:sz w:val="20"/>
                <w:szCs w:val="20"/>
              </w:rPr>
              <w:t>дом.чт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F90B92" w:rsidRPr="00332C3A" w:rsidRDefault="00F90B92" w:rsidP="00730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Гольдман А.А.</w:t>
            </w: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D47887" w:rsidRPr="00332C3A" w:rsidRDefault="00F90B92" w:rsidP="007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47887" w:rsidRPr="00332C3A" w:rsidTr="00855CBD">
        <w:trPr>
          <w:cantSplit/>
          <w:trHeight w:val="481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D47887" w:rsidRPr="003B1823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D47887" w:rsidRDefault="00D47887" w:rsidP="0073014E">
            <w:pPr>
              <w:jc w:val="center"/>
              <w:rPr>
                <w:b/>
                <w:sz w:val="20"/>
                <w:szCs w:val="20"/>
              </w:rPr>
            </w:pPr>
          </w:p>
          <w:p w:rsidR="00D47887" w:rsidRPr="00332C3A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vAlign w:val="center"/>
          </w:tcPr>
          <w:p w:rsidR="00D47887" w:rsidRPr="00332C3A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shd w:val="clear" w:color="auto" w:fill="auto"/>
          </w:tcPr>
          <w:p w:rsidR="00D47887" w:rsidRPr="00332C3A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D47887" w:rsidRPr="00F90B92" w:rsidRDefault="00F90B92" w:rsidP="00A02632">
            <w:pPr>
              <w:rPr>
                <w:sz w:val="20"/>
                <w:szCs w:val="20"/>
              </w:rPr>
            </w:pPr>
            <w:r w:rsidRPr="00F90B92">
              <w:rPr>
                <w:sz w:val="20"/>
                <w:szCs w:val="20"/>
              </w:rPr>
              <w:t>14.05</w:t>
            </w:r>
          </w:p>
          <w:p w:rsidR="00F90B92" w:rsidRPr="00D47887" w:rsidRDefault="00F90B92" w:rsidP="00A02632">
            <w:pPr>
              <w:rPr>
                <w:b/>
                <w:sz w:val="20"/>
                <w:szCs w:val="20"/>
              </w:rPr>
            </w:pPr>
            <w:r w:rsidRPr="00F90B92">
              <w:rPr>
                <w:sz w:val="20"/>
                <w:szCs w:val="20"/>
              </w:rPr>
              <w:t>15.35</w:t>
            </w:r>
          </w:p>
        </w:tc>
        <w:tc>
          <w:tcPr>
            <w:tcW w:w="3764" w:type="dxa"/>
          </w:tcPr>
          <w:p w:rsidR="00F90B92" w:rsidRPr="005A3FBE" w:rsidRDefault="00F90B92" w:rsidP="007301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D47887" w:rsidRPr="005A3FBE" w:rsidRDefault="00D47887" w:rsidP="007301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7887" w:rsidRPr="00332C3A" w:rsidTr="003B1823">
        <w:trPr>
          <w:cantSplit/>
          <w:trHeight w:val="68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D47887" w:rsidRPr="003B1823" w:rsidRDefault="00D47887" w:rsidP="0073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D47887" w:rsidRDefault="00D47887" w:rsidP="0073014E">
            <w:pPr>
              <w:rPr>
                <w:sz w:val="20"/>
                <w:szCs w:val="20"/>
              </w:rPr>
            </w:pPr>
          </w:p>
          <w:p w:rsidR="00D47887" w:rsidRPr="00332C3A" w:rsidRDefault="00D47887" w:rsidP="0073014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7" w:type="dxa"/>
            <w:vMerge/>
          </w:tcPr>
          <w:p w:rsidR="00D47887" w:rsidRPr="00332C3A" w:rsidRDefault="00D47887" w:rsidP="007301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D47887" w:rsidRPr="00332C3A" w:rsidRDefault="00D47887" w:rsidP="007301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F90B92" w:rsidRPr="00BB5A49" w:rsidRDefault="00F90B92" w:rsidP="00F90B92">
            <w:pPr>
              <w:rPr>
                <w:color w:val="000000" w:themeColor="text1"/>
                <w:sz w:val="20"/>
                <w:szCs w:val="20"/>
              </w:rPr>
            </w:pPr>
            <w:r w:rsidRPr="00BB5A49">
              <w:rPr>
                <w:color w:val="000000" w:themeColor="text1"/>
                <w:sz w:val="20"/>
                <w:szCs w:val="20"/>
              </w:rPr>
              <w:t>15-45</w:t>
            </w:r>
          </w:p>
          <w:p w:rsidR="00D47887" w:rsidRPr="00332C3A" w:rsidRDefault="00F90B92" w:rsidP="00F90B92">
            <w:pPr>
              <w:rPr>
                <w:sz w:val="20"/>
                <w:szCs w:val="20"/>
              </w:rPr>
            </w:pPr>
            <w:r w:rsidRPr="00BB5A49">
              <w:rPr>
                <w:color w:val="000000" w:themeColor="text1"/>
                <w:sz w:val="20"/>
                <w:szCs w:val="20"/>
              </w:rPr>
              <w:t>17-15</w:t>
            </w:r>
          </w:p>
        </w:tc>
        <w:tc>
          <w:tcPr>
            <w:tcW w:w="3764" w:type="dxa"/>
          </w:tcPr>
          <w:p w:rsidR="00D47887" w:rsidRPr="00F90B92" w:rsidRDefault="00D47887" w:rsidP="007301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D47887" w:rsidRPr="005A3FBE" w:rsidRDefault="00D47887" w:rsidP="007301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0DB8" w:rsidRPr="00332C3A" w:rsidTr="00072FAF">
        <w:trPr>
          <w:cantSplit/>
          <w:trHeight w:val="407"/>
          <w:jc w:val="center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E0DB8" w:rsidRPr="003B1823" w:rsidRDefault="00FE0DB8" w:rsidP="007F3E43">
            <w:pPr>
              <w:jc w:val="center"/>
              <w:rPr>
                <w:b/>
                <w:sz w:val="20"/>
                <w:szCs w:val="20"/>
              </w:rPr>
            </w:pPr>
          </w:p>
          <w:p w:rsidR="00FE0DB8" w:rsidRPr="003B1823" w:rsidRDefault="00FE0DB8" w:rsidP="007F3E43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FE0DB8" w:rsidRDefault="00FE0DB8" w:rsidP="007F3E43">
            <w:pPr>
              <w:rPr>
                <w:sz w:val="20"/>
                <w:szCs w:val="20"/>
              </w:rPr>
            </w:pPr>
          </w:p>
          <w:p w:rsidR="00FE0DB8" w:rsidRPr="00332C3A" w:rsidRDefault="00FE0DB8" w:rsidP="007F3E43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E0DB8" w:rsidRDefault="00FE0DB8" w:rsidP="0036127C">
            <w:pPr>
              <w:pStyle w:val="a3"/>
              <w:jc w:val="center"/>
              <w:rPr>
                <w:szCs w:val="20"/>
              </w:rPr>
            </w:pPr>
          </w:p>
          <w:p w:rsidR="00FE0DB8" w:rsidRDefault="00FE0DB8" w:rsidP="0036127C">
            <w:pPr>
              <w:pStyle w:val="a3"/>
              <w:jc w:val="center"/>
              <w:rPr>
                <w:szCs w:val="20"/>
              </w:rPr>
            </w:pPr>
          </w:p>
          <w:p w:rsidR="00FE0DB8" w:rsidRDefault="00FE0DB8" w:rsidP="0036127C">
            <w:pPr>
              <w:pStyle w:val="a3"/>
              <w:jc w:val="center"/>
              <w:rPr>
                <w:szCs w:val="20"/>
              </w:rPr>
            </w:pPr>
          </w:p>
          <w:p w:rsidR="00FE0DB8" w:rsidRDefault="00FE0DB8" w:rsidP="0036127C">
            <w:pPr>
              <w:pStyle w:val="a3"/>
              <w:jc w:val="center"/>
              <w:rPr>
                <w:szCs w:val="20"/>
              </w:rPr>
            </w:pPr>
          </w:p>
          <w:p w:rsidR="00FE0DB8" w:rsidRPr="00332C3A" w:rsidRDefault="00FE0DB8" w:rsidP="0036127C">
            <w:pPr>
              <w:pStyle w:val="a3"/>
              <w:jc w:val="center"/>
              <w:rPr>
                <w:sz w:val="20"/>
                <w:szCs w:val="20"/>
              </w:rPr>
            </w:pPr>
            <w:r w:rsidRPr="009B434C">
              <w:rPr>
                <w:szCs w:val="20"/>
              </w:rPr>
              <w:t>УЧЕБНАЯ ПРАКТИКА</w:t>
            </w: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E0DB8" w:rsidRPr="00332C3A" w:rsidRDefault="00FE0DB8" w:rsidP="007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E0DB8" w:rsidRPr="00332C3A" w:rsidRDefault="00FE0DB8" w:rsidP="007F3E43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FE0DB8" w:rsidRPr="00332C3A" w:rsidRDefault="00FE0DB8" w:rsidP="007F3E43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64" w:type="dxa"/>
            <w:tcBorders>
              <w:top w:val="double" w:sz="4" w:space="0" w:color="auto"/>
            </w:tcBorders>
            <w:shd w:val="clear" w:color="auto" w:fill="auto"/>
          </w:tcPr>
          <w:p w:rsidR="00FE0DB8" w:rsidRPr="00F57492" w:rsidRDefault="00FE0DB8" w:rsidP="00F574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FE0DB8" w:rsidRPr="00332C3A" w:rsidRDefault="00FE0DB8" w:rsidP="007F3E43">
            <w:pPr>
              <w:jc w:val="center"/>
              <w:rPr>
                <w:sz w:val="20"/>
                <w:szCs w:val="20"/>
              </w:rPr>
            </w:pPr>
          </w:p>
        </w:tc>
      </w:tr>
      <w:tr w:rsidR="00FE0DB8" w:rsidRPr="00332C3A" w:rsidTr="0072367D">
        <w:trPr>
          <w:cantSplit/>
          <w:trHeight w:val="40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FE0DB8" w:rsidRPr="003B1823" w:rsidRDefault="00FE0DB8" w:rsidP="007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E0DB8" w:rsidRDefault="00FE0DB8" w:rsidP="007F3E43">
            <w:pPr>
              <w:rPr>
                <w:sz w:val="20"/>
                <w:szCs w:val="20"/>
              </w:rPr>
            </w:pPr>
          </w:p>
          <w:p w:rsidR="00FE0DB8" w:rsidRPr="00332C3A" w:rsidRDefault="00FE0DB8" w:rsidP="007F3E43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FE0DB8" w:rsidRPr="00332C3A" w:rsidRDefault="00FE0DB8" w:rsidP="0036127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shd w:val="clear" w:color="auto" w:fill="auto"/>
          </w:tcPr>
          <w:p w:rsidR="00FE0DB8" w:rsidRPr="00332C3A" w:rsidRDefault="00FE0DB8" w:rsidP="007F3E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:rsidR="00FE0DB8" w:rsidRPr="00332C3A" w:rsidRDefault="00FE0DB8" w:rsidP="007F3E43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FE0DB8" w:rsidRPr="00332C3A" w:rsidRDefault="00FE0DB8" w:rsidP="007F3E43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64" w:type="dxa"/>
            <w:shd w:val="clear" w:color="auto" w:fill="auto"/>
          </w:tcPr>
          <w:p w:rsidR="00FE0DB8" w:rsidRDefault="00B94448" w:rsidP="00723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деловому общению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94448" w:rsidRPr="00332C3A" w:rsidRDefault="00B94448" w:rsidP="007236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Желобцова</w:t>
            </w:r>
            <w:proofErr w:type="spellEnd"/>
            <w:r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FE0DB8" w:rsidRPr="00332C3A" w:rsidRDefault="00B94448" w:rsidP="007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AC28BF" w:rsidRPr="00332C3A" w:rsidTr="0072367D">
        <w:trPr>
          <w:cantSplit/>
          <w:trHeight w:val="40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AC28BF" w:rsidRPr="00332C3A" w:rsidRDefault="00AC28BF" w:rsidP="00AC28B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shd w:val="clear" w:color="auto" w:fill="auto"/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:rsidR="00AC28BF" w:rsidRDefault="00AC28BF" w:rsidP="00AC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3764" w:type="dxa"/>
            <w:shd w:val="clear" w:color="auto" w:fill="auto"/>
          </w:tcPr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Социология</w:t>
            </w:r>
          </w:p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Якушева Р.А.</w:t>
            </w: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</w:t>
            </w:r>
          </w:p>
        </w:tc>
      </w:tr>
      <w:tr w:rsidR="00AC28BF" w:rsidRPr="00332C3A" w:rsidTr="00072FAF">
        <w:trPr>
          <w:cantSplit/>
          <w:trHeight w:val="312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auto"/>
            <w:vAlign w:val="center"/>
          </w:tcPr>
          <w:p w:rsidR="00AC28BF" w:rsidRPr="00332C3A" w:rsidRDefault="00AC28BF" w:rsidP="00AC28B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shd w:val="clear" w:color="auto" w:fill="auto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5A3FBE" w:rsidRDefault="00AC28BF" w:rsidP="00AC28BF">
            <w:pPr>
              <w:rPr>
                <w:color w:val="000000" w:themeColor="text1"/>
                <w:sz w:val="20"/>
                <w:szCs w:val="20"/>
              </w:rPr>
            </w:pPr>
            <w:r w:rsidRPr="005A3FBE">
              <w:rPr>
                <w:color w:val="000000" w:themeColor="text1"/>
                <w:sz w:val="20"/>
                <w:szCs w:val="20"/>
              </w:rPr>
              <w:t>14-05</w:t>
            </w:r>
          </w:p>
          <w:p w:rsidR="00AC28BF" w:rsidRPr="005A3FBE" w:rsidRDefault="00AC28BF" w:rsidP="00AC28BF">
            <w:pPr>
              <w:rPr>
                <w:color w:val="FF0000"/>
                <w:sz w:val="20"/>
                <w:szCs w:val="20"/>
              </w:rPr>
            </w:pPr>
            <w:r w:rsidRPr="005A3FBE">
              <w:rPr>
                <w:color w:val="000000" w:themeColor="text1"/>
                <w:sz w:val="20"/>
                <w:szCs w:val="20"/>
              </w:rPr>
              <w:t>15-35</w:t>
            </w:r>
          </w:p>
        </w:tc>
        <w:tc>
          <w:tcPr>
            <w:tcW w:w="3764" w:type="dxa"/>
          </w:tcPr>
          <w:p w:rsidR="00AC28BF" w:rsidRPr="00AA35F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5F0">
              <w:rPr>
                <w:color w:val="000000" w:themeColor="text1"/>
                <w:sz w:val="20"/>
                <w:szCs w:val="20"/>
              </w:rPr>
              <w:t>Практический курс основного языка (</w:t>
            </w:r>
            <w:proofErr w:type="spellStart"/>
            <w:r w:rsidRPr="00AA35F0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AA35F0">
              <w:rPr>
                <w:color w:val="000000" w:themeColor="text1"/>
                <w:sz w:val="20"/>
                <w:szCs w:val="20"/>
              </w:rPr>
              <w:t>)</w:t>
            </w:r>
          </w:p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5F0">
              <w:rPr>
                <w:color w:val="000000" w:themeColor="text1"/>
                <w:sz w:val="20"/>
                <w:szCs w:val="20"/>
              </w:rPr>
              <w:t>Иванова Р.П.</w:t>
            </w: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AC28BF" w:rsidRPr="00332C3A" w:rsidTr="003B1823">
        <w:trPr>
          <w:cantSplit/>
          <w:trHeight w:val="453"/>
          <w:jc w:val="center"/>
        </w:trPr>
        <w:tc>
          <w:tcPr>
            <w:tcW w:w="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AC28BF" w:rsidRPr="00BB5A49" w:rsidRDefault="00AC28BF" w:rsidP="00AC28BF">
            <w:pPr>
              <w:rPr>
                <w:color w:val="000000" w:themeColor="text1"/>
                <w:sz w:val="20"/>
                <w:szCs w:val="20"/>
              </w:rPr>
            </w:pPr>
            <w:r w:rsidRPr="00BB5A49">
              <w:rPr>
                <w:color w:val="000000" w:themeColor="text1"/>
                <w:sz w:val="20"/>
                <w:szCs w:val="20"/>
              </w:rPr>
              <w:t>15-45</w:t>
            </w:r>
          </w:p>
          <w:p w:rsidR="00AC28BF" w:rsidRPr="00332C3A" w:rsidRDefault="00AC28BF" w:rsidP="00AC28BF">
            <w:pPr>
              <w:rPr>
                <w:color w:val="FF0000"/>
                <w:sz w:val="20"/>
                <w:szCs w:val="20"/>
              </w:rPr>
            </w:pPr>
            <w:r w:rsidRPr="00BB5A49">
              <w:rPr>
                <w:color w:val="000000" w:themeColor="text1"/>
                <w:sz w:val="20"/>
                <w:szCs w:val="20"/>
              </w:rPr>
              <w:t>17-15</w:t>
            </w:r>
          </w:p>
        </w:tc>
        <w:tc>
          <w:tcPr>
            <w:tcW w:w="3764" w:type="dxa"/>
            <w:tcBorders>
              <w:bottom w:val="double" w:sz="4" w:space="0" w:color="auto"/>
            </w:tcBorders>
          </w:tcPr>
          <w:p w:rsidR="00AC28BF" w:rsidRPr="00E57C2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E57C2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28BF" w:rsidRPr="00E57C2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28BF" w:rsidRPr="00332C3A" w:rsidTr="003B1823">
        <w:trPr>
          <w:cantSplit/>
          <w:trHeight w:val="429"/>
          <w:jc w:val="center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C28BF" w:rsidRPr="003B1823" w:rsidRDefault="00AC28BF" w:rsidP="00AC28BF">
            <w:pPr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С</w:t>
            </w: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РЕДА</w:t>
            </w: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AC28BF" w:rsidRDefault="00AC28BF" w:rsidP="00AC28BF">
            <w:pPr>
              <w:ind w:left="-108"/>
              <w:jc w:val="right"/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 w:rsidRPr="009B434C">
              <w:rPr>
                <w:szCs w:val="20"/>
              </w:rPr>
              <w:t>УЧЕБНАЯ ПРАКТИКА</w:t>
            </w: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64" w:type="dxa"/>
            <w:tcBorders>
              <w:top w:val="double" w:sz="4" w:space="0" w:color="auto"/>
            </w:tcBorders>
          </w:tcPr>
          <w:p w:rsidR="00AC28BF" w:rsidRPr="004370C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Практикум по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TOEFL</w:t>
            </w:r>
          </w:p>
          <w:p w:rsidR="00AC28BF" w:rsidRPr="004370C0" w:rsidRDefault="000973CB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Уарова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Э.А.</w:t>
            </w: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</w:t>
            </w:r>
          </w:p>
        </w:tc>
      </w:tr>
      <w:tr w:rsidR="00AC28BF" w:rsidRPr="00332C3A" w:rsidTr="00072FAF">
        <w:trPr>
          <w:cantSplit/>
          <w:trHeight w:val="480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auto"/>
            <w:vAlign w:val="center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64" w:type="dxa"/>
            <w:shd w:val="clear" w:color="auto" w:fill="auto"/>
          </w:tcPr>
          <w:p w:rsidR="00AC28BF" w:rsidRPr="004370C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28BF" w:rsidRPr="00332C3A" w:rsidTr="00072FAF">
        <w:trPr>
          <w:cantSplit/>
          <w:trHeight w:val="480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jc w:val="center"/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14-05</w:t>
            </w:r>
          </w:p>
          <w:p w:rsidR="00AC28BF" w:rsidRPr="001266BB" w:rsidRDefault="00AC28BF" w:rsidP="00AC28BF">
            <w:pPr>
              <w:rPr>
                <w:b/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15-35</w:t>
            </w:r>
          </w:p>
        </w:tc>
        <w:tc>
          <w:tcPr>
            <w:tcW w:w="3764" w:type="dxa"/>
            <w:shd w:val="clear" w:color="auto" w:fill="auto"/>
          </w:tcPr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Основы межкультурной коммуникации</w:t>
            </w:r>
          </w:p>
          <w:p w:rsidR="00AC28BF" w:rsidRPr="004370C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Гольдман А.А.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</w:t>
            </w:r>
          </w:p>
        </w:tc>
      </w:tr>
      <w:tr w:rsidR="00AC28BF" w:rsidRPr="00332C3A" w:rsidTr="003B1823">
        <w:trPr>
          <w:cantSplit/>
          <w:trHeight w:val="190"/>
          <w:jc w:val="center"/>
        </w:trPr>
        <w:tc>
          <w:tcPr>
            <w:tcW w:w="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28BF" w:rsidRPr="00332C3A" w:rsidRDefault="00AC28BF" w:rsidP="00AC28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15-45</w:t>
            </w:r>
          </w:p>
          <w:p w:rsidR="00AC28BF" w:rsidRPr="001266BB" w:rsidRDefault="00AC28BF" w:rsidP="00AC28BF">
            <w:pPr>
              <w:rPr>
                <w:b/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17-15</w:t>
            </w:r>
          </w:p>
        </w:tc>
        <w:tc>
          <w:tcPr>
            <w:tcW w:w="3764" w:type="dxa"/>
            <w:tcBorders>
              <w:bottom w:val="double" w:sz="4" w:space="0" w:color="auto"/>
            </w:tcBorders>
          </w:tcPr>
          <w:p w:rsidR="00AC28BF" w:rsidRPr="001266BB" w:rsidRDefault="00AC28BF" w:rsidP="00AC28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1266BB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1266BB" w:rsidRDefault="00AC28BF" w:rsidP="00AC28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C28BF" w:rsidRPr="00332C3A" w:rsidTr="00072FAF">
        <w:trPr>
          <w:cantSplit/>
          <w:trHeight w:val="534"/>
          <w:jc w:val="center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C28BF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double" w:sz="4" w:space="0" w:color="auto"/>
            </w:tcBorders>
            <w:vAlign w:val="center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 w:rsidRPr="009B434C">
              <w:rPr>
                <w:szCs w:val="20"/>
              </w:rPr>
              <w:t>УЧЕБНАЯ ПРАКТИКА</w:t>
            </w: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FBE">
              <w:rPr>
                <w:color w:val="000000" w:themeColor="text1"/>
                <w:sz w:val="20"/>
                <w:szCs w:val="20"/>
              </w:rPr>
              <w:t>08-30</w:t>
            </w:r>
          </w:p>
          <w:p w:rsidR="00AC28BF" w:rsidRPr="005A3FBE" w:rsidRDefault="00AC28BF" w:rsidP="00AC28BF">
            <w:pPr>
              <w:jc w:val="center"/>
              <w:rPr>
                <w:color w:val="FF0000"/>
                <w:sz w:val="20"/>
                <w:szCs w:val="20"/>
              </w:rPr>
            </w:pPr>
            <w:r w:rsidRPr="005A3FBE">
              <w:rPr>
                <w:color w:val="000000" w:themeColor="text1"/>
                <w:sz w:val="20"/>
                <w:szCs w:val="20"/>
              </w:rPr>
              <w:t>10-10</w:t>
            </w:r>
          </w:p>
        </w:tc>
        <w:tc>
          <w:tcPr>
            <w:tcW w:w="376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28BF" w:rsidRPr="005A3FBE" w:rsidRDefault="00AC28BF" w:rsidP="00AC28BF">
            <w:pPr>
              <w:jc w:val="center"/>
              <w:rPr>
                <w:color w:val="FF0000"/>
                <w:sz w:val="20"/>
                <w:szCs w:val="20"/>
              </w:rPr>
            </w:pPr>
            <w:r w:rsidRPr="00AC28BF">
              <w:rPr>
                <w:color w:val="000000" w:themeColor="text1"/>
                <w:szCs w:val="20"/>
              </w:rPr>
              <w:t xml:space="preserve">Библиотечный день </w:t>
            </w: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5A3FBE" w:rsidRDefault="00AC28BF" w:rsidP="00AC28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A489E">
              <w:rPr>
                <w:sz w:val="20"/>
                <w:szCs w:val="20"/>
              </w:rPr>
              <w:t>.з.</w:t>
            </w:r>
          </w:p>
        </w:tc>
      </w:tr>
      <w:tr w:rsidR="00AC28BF" w:rsidRPr="00332C3A" w:rsidTr="00072FAF">
        <w:trPr>
          <w:cantSplit/>
          <w:trHeight w:val="429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vAlign w:val="center"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64" w:type="dxa"/>
            <w:vMerge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A489E">
              <w:rPr>
                <w:sz w:val="20"/>
                <w:szCs w:val="20"/>
              </w:rPr>
              <w:t>.з.</w:t>
            </w:r>
          </w:p>
        </w:tc>
      </w:tr>
      <w:tr w:rsidR="00AC28BF" w:rsidRPr="00332C3A" w:rsidTr="00072FAF">
        <w:trPr>
          <w:cantSplit/>
          <w:trHeight w:val="456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4035">
              <w:rPr>
                <w:color w:val="000000" w:themeColor="text1"/>
                <w:sz w:val="20"/>
                <w:szCs w:val="20"/>
              </w:rPr>
              <w:t>14-05</w:t>
            </w:r>
          </w:p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4035">
              <w:rPr>
                <w:color w:val="000000" w:themeColor="text1"/>
                <w:sz w:val="20"/>
                <w:szCs w:val="20"/>
              </w:rPr>
              <w:t>15-35</w:t>
            </w:r>
          </w:p>
        </w:tc>
        <w:tc>
          <w:tcPr>
            <w:tcW w:w="3764" w:type="dxa"/>
            <w:vMerge/>
          </w:tcPr>
          <w:p w:rsidR="00AC28BF" w:rsidRPr="004370C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AC28BF" w:rsidRPr="00AA4035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A489E">
              <w:rPr>
                <w:sz w:val="20"/>
                <w:szCs w:val="20"/>
              </w:rPr>
              <w:t>.з.</w:t>
            </w:r>
          </w:p>
        </w:tc>
      </w:tr>
      <w:tr w:rsidR="00AC28BF" w:rsidRPr="00332C3A" w:rsidTr="00072FAF">
        <w:trPr>
          <w:cantSplit/>
          <w:trHeight w:val="456"/>
          <w:jc w:val="center"/>
        </w:trPr>
        <w:tc>
          <w:tcPr>
            <w:tcW w:w="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bottom w:val="double" w:sz="4" w:space="0" w:color="auto"/>
            </w:tcBorders>
            <w:vAlign w:val="center"/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15-45</w:t>
            </w: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17-15</w:t>
            </w:r>
          </w:p>
        </w:tc>
        <w:tc>
          <w:tcPr>
            <w:tcW w:w="37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A02632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A489E">
              <w:rPr>
                <w:sz w:val="20"/>
                <w:szCs w:val="20"/>
              </w:rPr>
              <w:t>.з.</w:t>
            </w:r>
          </w:p>
        </w:tc>
      </w:tr>
      <w:tr w:rsidR="00AC28BF" w:rsidRPr="00332C3A" w:rsidTr="00072FAF">
        <w:trPr>
          <w:cantSplit/>
          <w:trHeight w:val="471"/>
          <w:jc w:val="center"/>
        </w:trPr>
        <w:tc>
          <w:tcPr>
            <w:tcW w:w="401" w:type="dxa"/>
            <w:vMerge w:val="restart"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</w:p>
          <w:p w:rsidR="00AC28BF" w:rsidRPr="003B1823" w:rsidRDefault="00AC28BF" w:rsidP="00AC28BF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AC28BF" w:rsidRDefault="00AC28BF" w:rsidP="00AC28BF">
            <w:pPr>
              <w:rPr>
                <w:sz w:val="20"/>
                <w:szCs w:val="20"/>
              </w:rPr>
            </w:pP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double" w:sz="4" w:space="0" w:color="auto"/>
            </w:tcBorders>
            <w:vAlign w:val="center"/>
          </w:tcPr>
          <w:p w:rsidR="00AC28BF" w:rsidRPr="00332C3A" w:rsidRDefault="00AC28BF" w:rsidP="00AC28B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AC28BF" w:rsidRPr="00332C3A" w:rsidRDefault="00AC28BF" w:rsidP="00AC28BF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64" w:type="dxa"/>
            <w:tcBorders>
              <w:top w:val="double" w:sz="4" w:space="0" w:color="auto"/>
            </w:tcBorders>
            <w:shd w:val="clear" w:color="auto" w:fill="auto"/>
          </w:tcPr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28BF" w:rsidRPr="00332C3A" w:rsidTr="008E3400">
        <w:trPr>
          <w:cantSplit/>
          <w:trHeight w:val="498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67CBB" w:rsidRDefault="00967CBB" w:rsidP="00967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  <w:p w:rsidR="00AC28BF" w:rsidRPr="00332C3A" w:rsidRDefault="00967CBB" w:rsidP="00967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3887" w:type="dxa"/>
          </w:tcPr>
          <w:p w:rsidR="00AC28BF" w:rsidRDefault="000A5ED3" w:rsidP="00967C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языкознание (лек)</w:t>
            </w:r>
          </w:p>
          <w:p w:rsidR="000A5ED3" w:rsidRPr="00332C3A" w:rsidRDefault="000A5ED3" w:rsidP="00967C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0A5ED3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F90B92" w:rsidRDefault="00AC28BF" w:rsidP="00AC28BF">
            <w:pPr>
              <w:jc w:val="center"/>
              <w:rPr>
                <w:sz w:val="20"/>
                <w:szCs w:val="20"/>
              </w:rPr>
            </w:pPr>
            <w:r w:rsidRPr="00F90B92">
              <w:rPr>
                <w:sz w:val="20"/>
                <w:szCs w:val="20"/>
              </w:rPr>
              <w:t>10.10</w:t>
            </w:r>
          </w:p>
          <w:p w:rsidR="00AC28BF" w:rsidRPr="00D47887" w:rsidRDefault="00AC28BF" w:rsidP="00AC28BF">
            <w:pPr>
              <w:jc w:val="center"/>
              <w:rPr>
                <w:sz w:val="20"/>
                <w:szCs w:val="20"/>
                <w:highlight w:val="yellow"/>
              </w:rPr>
            </w:pPr>
            <w:r w:rsidRPr="00F90B92">
              <w:rPr>
                <w:sz w:val="20"/>
                <w:szCs w:val="20"/>
              </w:rPr>
              <w:t>11.40</w:t>
            </w:r>
          </w:p>
        </w:tc>
        <w:tc>
          <w:tcPr>
            <w:tcW w:w="3764" w:type="dxa"/>
            <w:shd w:val="clear" w:color="auto" w:fill="auto"/>
          </w:tcPr>
          <w:p w:rsidR="00AC28BF" w:rsidRPr="00D47887" w:rsidRDefault="00AC28BF" w:rsidP="00AC28BF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D47887" w:rsidRDefault="00AC28BF" w:rsidP="00AC28BF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C28BF" w:rsidRPr="00332C3A" w:rsidTr="00072FAF">
        <w:trPr>
          <w:cantSplit/>
          <w:trHeight w:val="49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Pr="00FE0DB8" w:rsidRDefault="00AC28BF" w:rsidP="00AC28B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87" w:type="dxa"/>
          </w:tcPr>
          <w:p w:rsidR="00AC28BF" w:rsidRPr="00332C3A" w:rsidRDefault="00AC28BF" w:rsidP="00AC28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CB6E63" w:rsidRDefault="00AC28BF" w:rsidP="00AC28BF">
            <w:pPr>
              <w:jc w:val="center"/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12-30</w:t>
            </w:r>
          </w:p>
          <w:p w:rsidR="00AC28BF" w:rsidRPr="00CB6E63" w:rsidRDefault="00AC28BF" w:rsidP="00AC28BF">
            <w:pPr>
              <w:jc w:val="center"/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14-00</w:t>
            </w:r>
          </w:p>
        </w:tc>
        <w:tc>
          <w:tcPr>
            <w:tcW w:w="3764" w:type="dxa"/>
            <w:shd w:val="clear" w:color="auto" w:fill="auto"/>
          </w:tcPr>
          <w:p w:rsidR="00AC28BF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Актуальные проблемы лингвистики 20в.</w:t>
            </w:r>
            <w:r w:rsidRPr="00CB6E63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лек</w:t>
            </w:r>
            <w:r w:rsidRPr="00CB6E63">
              <w:rPr>
                <w:color w:val="000000" w:themeColor="text1"/>
                <w:sz w:val="20"/>
                <w:szCs w:val="20"/>
              </w:rPr>
              <w:t>*\</w:t>
            </w:r>
            <w:proofErr w:type="spellStart"/>
            <w:r w:rsidRPr="00CB6E63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CB6E63">
              <w:rPr>
                <w:color w:val="000000" w:themeColor="text1"/>
                <w:sz w:val="20"/>
                <w:szCs w:val="20"/>
              </w:rPr>
              <w:t>**)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C28BF" w:rsidRPr="00CB6E63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4035">
              <w:rPr>
                <w:color w:val="000000" w:themeColor="text1"/>
                <w:sz w:val="20"/>
                <w:szCs w:val="20"/>
              </w:rPr>
              <w:t>Афанасьева Е.Н.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CB6E63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6E63">
              <w:rPr>
                <w:color w:val="000000" w:themeColor="text1"/>
                <w:sz w:val="20"/>
                <w:szCs w:val="20"/>
              </w:rPr>
              <w:t>405</w:t>
            </w:r>
          </w:p>
        </w:tc>
      </w:tr>
      <w:tr w:rsidR="00AC28BF" w:rsidRPr="00332C3A" w:rsidTr="004C5AB7">
        <w:trPr>
          <w:cantSplit/>
          <w:trHeight w:val="49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0A5ED3" w:rsidRPr="00CB6E63" w:rsidRDefault="000A5ED3" w:rsidP="000A5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  <w:p w:rsidR="00AC28BF" w:rsidRPr="00332C3A" w:rsidRDefault="000A5ED3" w:rsidP="000A5E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3887" w:type="dxa"/>
            <w:vAlign w:val="center"/>
          </w:tcPr>
          <w:p w:rsidR="000A5ED3" w:rsidRDefault="000A5ED3" w:rsidP="000A5E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AC28BF" w:rsidRPr="00332C3A" w:rsidRDefault="000A5ED3" w:rsidP="000A5ED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Шагдурова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0A5ED3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CB6E63" w:rsidRDefault="00AC28BF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  <w:p w:rsidR="00AC28BF" w:rsidRPr="00CB6E63" w:rsidRDefault="000A5ED3" w:rsidP="00AC2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3764" w:type="dxa"/>
            <w:shd w:val="clear" w:color="auto" w:fill="auto"/>
          </w:tcPr>
          <w:p w:rsidR="00AC28BF" w:rsidRPr="00AA35F0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F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35F0">
              <w:rPr>
                <w:color w:val="000000" w:themeColor="text1"/>
                <w:sz w:val="20"/>
                <w:szCs w:val="20"/>
              </w:rPr>
              <w:t>Практический курс основного языка</w:t>
            </w:r>
          </w:p>
          <w:p w:rsidR="00AC28BF" w:rsidRPr="005A3FB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5F0">
              <w:rPr>
                <w:color w:val="000000" w:themeColor="text1"/>
                <w:sz w:val="20"/>
                <w:szCs w:val="20"/>
              </w:rPr>
              <w:t>Иванова Р.П.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DA489E" w:rsidRDefault="00AC28BF" w:rsidP="00AC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9E">
              <w:rPr>
                <w:color w:val="000000" w:themeColor="text1"/>
                <w:sz w:val="20"/>
                <w:szCs w:val="20"/>
              </w:rPr>
              <w:t>406</w:t>
            </w:r>
          </w:p>
        </w:tc>
      </w:tr>
      <w:tr w:rsidR="00AC28BF" w:rsidRPr="00332C3A" w:rsidTr="00C0793A">
        <w:trPr>
          <w:cantSplit/>
          <w:trHeight w:val="497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C28BF" w:rsidRPr="00332C3A" w:rsidRDefault="00AC28BF" w:rsidP="00AC28BF">
            <w:pPr>
              <w:rPr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AC28BF" w:rsidRPr="00332C3A" w:rsidRDefault="00AC28BF" w:rsidP="00AC28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16-20</w:t>
            </w:r>
          </w:p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17-50</w:t>
            </w:r>
          </w:p>
        </w:tc>
        <w:tc>
          <w:tcPr>
            <w:tcW w:w="3764" w:type="dxa"/>
            <w:shd w:val="clear" w:color="auto" w:fill="auto"/>
          </w:tcPr>
          <w:p w:rsidR="00AC28BF" w:rsidRPr="00910F77" w:rsidRDefault="00AC28BF" w:rsidP="00AC28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  <w:shd w:val="clear" w:color="auto" w:fill="auto"/>
          </w:tcPr>
          <w:p w:rsidR="00AC28BF" w:rsidRPr="007E57E7" w:rsidRDefault="00AC28BF" w:rsidP="00AC28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28BF" w:rsidRPr="00332C3A" w:rsidTr="0072367D">
        <w:trPr>
          <w:cantSplit/>
          <w:trHeight w:val="511"/>
          <w:jc w:val="center"/>
        </w:trPr>
        <w:tc>
          <w:tcPr>
            <w:tcW w:w="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28BF" w:rsidRPr="003B1823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AC28BF" w:rsidRPr="00332C3A" w:rsidRDefault="00AC28BF" w:rsidP="00AC28BF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bottom w:val="double" w:sz="4" w:space="0" w:color="auto"/>
            </w:tcBorders>
            <w:vAlign w:val="center"/>
          </w:tcPr>
          <w:p w:rsidR="00AC28BF" w:rsidRPr="00332C3A" w:rsidRDefault="00AC28BF" w:rsidP="00AC28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332C3A" w:rsidRDefault="00AC28BF" w:rsidP="00AC2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18-00</w:t>
            </w:r>
          </w:p>
          <w:p w:rsidR="00AC28BF" w:rsidRPr="00CB6E63" w:rsidRDefault="00AC28BF" w:rsidP="00AC28BF">
            <w:pPr>
              <w:rPr>
                <w:sz w:val="20"/>
                <w:szCs w:val="20"/>
              </w:rPr>
            </w:pPr>
            <w:r w:rsidRPr="00CB6E63">
              <w:rPr>
                <w:sz w:val="20"/>
                <w:szCs w:val="20"/>
              </w:rPr>
              <w:t>19-30</w:t>
            </w:r>
          </w:p>
        </w:tc>
        <w:tc>
          <w:tcPr>
            <w:tcW w:w="3764" w:type="dxa"/>
            <w:tcBorders>
              <w:bottom w:val="double" w:sz="4" w:space="0" w:color="auto"/>
            </w:tcBorders>
          </w:tcPr>
          <w:p w:rsidR="00AC28BF" w:rsidRPr="00910F77" w:rsidRDefault="00AC28BF" w:rsidP="00AC28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</w:tcPr>
          <w:p w:rsidR="00AC28BF" w:rsidRPr="007E57E7" w:rsidRDefault="00AC28BF" w:rsidP="00AC28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40F57" w:rsidRPr="00332C3A" w:rsidTr="00604EF4">
        <w:trPr>
          <w:cantSplit/>
          <w:trHeight w:val="401"/>
          <w:jc w:val="center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0F57" w:rsidRPr="003B1823" w:rsidRDefault="00440F57" w:rsidP="00440F57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СУББОТ</w:t>
            </w:r>
          </w:p>
          <w:p w:rsidR="00440F57" w:rsidRPr="003B1823" w:rsidRDefault="00440F57" w:rsidP="00440F57">
            <w:pPr>
              <w:jc w:val="center"/>
              <w:rPr>
                <w:b/>
                <w:sz w:val="20"/>
                <w:szCs w:val="20"/>
              </w:rPr>
            </w:pPr>
            <w:r w:rsidRPr="003B182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</w:tcBorders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887" w:type="dxa"/>
            <w:vMerge w:val="restart"/>
            <w:tcBorders>
              <w:top w:val="double" w:sz="4" w:space="0" w:color="auto"/>
            </w:tcBorders>
          </w:tcPr>
          <w:p w:rsidR="00440F57" w:rsidRPr="00332C3A" w:rsidRDefault="00440F57" w:rsidP="00440F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F57" w:rsidRPr="00332C3A" w:rsidRDefault="00440F57" w:rsidP="00440F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F57" w:rsidRDefault="00440F57" w:rsidP="00440F57">
            <w:pPr>
              <w:jc w:val="center"/>
              <w:rPr>
                <w:szCs w:val="20"/>
              </w:rPr>
            </w:pPr>
          </w:p>
          <w:p w:rsidR="00440F57" w:rsidRPr="00AC28BF" w:rsidRDefault="00440F57" w:rsidP="00440F57">
            <w:pPr>
              <w:jc w:val="center"/>
              <w:rPr>
                <w:szCs w:val="20"/>
              </w:rPr>
            </w:pPr>
            <w:r w:rsidRPr="00AC28BF">
              <w:rPr>
                <w:szCs w:val="20"/>
              </w:rPr>
              <w:t>Библиотечный день</w:t>
            </w:r>
          </w:p>
          <w:p w:rsidR="00440F57" w:rsidRPr="00332C3A" w:rsidRDefault="00440F57" w:rsidP="00440F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08-30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10-00</w:t>
            </w:r>
          </w:p>
        </w:tc>
        <w:tc>
          <w:tcPr>
            <w:tcW w:w="376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  <w:p w:rsidR="00440F57" w:rsidRDefault="00440F57" w:rsidP="00440F57">
            <w:pPr>
              <w:rPr>
                <w:sz w:val="20"/>
                <w:szCs w:val="20"/>
              </w:rPr>
            </w:pPr>
          </w:p>
          <w:p w:rsidR="00440F57" w:rsidRPr="00AC28BF" w:rsidRDefault="00440F57" w:rsidP="00440F57">
            <w:pPr>
              <w:jc w:val="center"/>
              <w:rPr>
                <w:szCs w:val="20"/>
              </w:rPr>
            </w:pPr>
            <w:r w:rsidRPr="00AC28BF">
              <w:rPr>
                <w:szCs w:val="20"/>
              </w:rPr>
              <w:t>Библиотечный день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  <w:tr w:rsidR="00440F57" w:rsidRPr="00332C3A" w:rsidTr="00604EF4">
        <w:trPr>
          <w:cantSplit/>
          <w:trHeight w:val="499"/>
          <w:jc w:val="center"/>
        </w:trPr>
        <w:tc>
          <w:tcPr>
            <w:tcW w:w="401" w:type="dxa"/>
            <w:vMerge/>
            <w:tcBorders>
              <w:left w:val="double" w:sz="4" w:space="0" w:color="auto"/>
            </w:tcBorders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887" w:type="dxa"/>
            <w:vMerge/>
          </w:tcPr>
          <w:p w:rsidR="00440F57" w:rsidRPr="00332C3A" w:rsidRDefault="00440F57" w:rsidP="00440F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694" w:type="dxa"/>
            <w:tcBorders>
              <w:lef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10-10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11-40</w:t>
            </w:r>
          </w:p>
        </w:tc>
        <w:tc>
          <w:tcPr>
            <w:tcW w:w="3764" w:type="dxa"/>
            <w:vMerge/>
            <w:shd w:val="clear" w:color="auto" w:fill="auto"/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  <w:tr w:rsidR="00440F57" w:rsidRPr="00332C3A" w:rsidTr="00604EF4">
        <w:trPr>
          <w:cantSplit/>
          <w:trHeight w:val="549"/>
          <w:jc w:val="center"/>
        </w:trPr>
        <w:tc>
          <w:tcPr>
            <w:tcW w:w="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double" w:sz="4" w:space="0" w:color="auto"/>
              <w:bottom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887" w:type="dxa"/>
            <w:vMerge/>
            <w:tcBorders>
              <w:bottom w:val="double" w:sz="4" w:space="0" w:color="auto"/>
            </w:tcBorders>
          </w:tcPr>
          <w:p w:rsidR="00440F57" w:rsidRPr="00440F57" w:rsidRDefault="00440F57" w:rsidP="0044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14-05</w:t>
            </w:r>
          </w:p>
          <w:p w:rsidR="00440F57" w:rsidRPr="00332C3A" w:rsidRDefault="00440F57" w:rsidP="00440F57">
            <w:pPr>
              <w:jc w:val="center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15-35</w:t>
            </w:r>
          </w:p>
        </w:tc>
        <w:tc>
          <w:tcPr>
            <w:tcW w:w="37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F57" w:rsidRPr="00332C3A" w:rsidRDefault="00440F57" w:rsidP="00440F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</w:tcPr>
          <w:p w:rsidR="00440F57" w:rsidRPr="00332C3A" w:rsidRDefault="00440F57" w:rsidP="00440F57">
            <w:pPr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ч.з.</w:t>
            </w:r>
          </w:p>
        </w:tc>
      </w:tr>
    </w:tbl>
    <w:p w:rsidR="00B722EA" w:rsidRDefault="00B722EA" w:rsidP="00072FAF">
      <w:pPr>
        <w:spacing w:after="200" w:line="276" w:lineRule="auto"/>
        <w:rPr>
          <w:sz w:val="16"/>
          <w:szCs w:val="16"/>
        </w:rPr>
      </w:pPr>
    </w:p>
    <w:sectPr w:rsidR="00B722EA" w:rsidSect="00910F77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F"/>
    <w:rsid w:val="00001811"/>
    <w:rsid w:val="00012C46"/>
    <w:rsid w:val="0001556F"/>
    <w:rsid w:val="000359A7"/>
    <w:rsid w:val="000410EC"/>
    <w:rsid w:val="00044C93"/>
    <w:rsid w:val="00044D51"/>
    <w:rsid w:val="0004600B"/>
    <w:rsid w:val="00050574"/>
    <w:rsid w:val="000529E9"/>
    <w:rsid w:val="00072FAF"/>
    <w:rsid w:val="0007536A"/>
    <w:rsid w:val="00085E1E"/>
    <w:rsid w:val="000973CB"/>
    <w:rsid w:val="000A22C1"/>
    <w:rsid w:val="000A5ED3"/>
    <w:rsid w:val="000C0C21"/>
    <w:rsid w:val="000D1D26"/>
    <w:rsid w:val="000D6C71"/>
    <w:rsid w:val="000E32E5"/>
    <w:rsid w:val="000F5CA8"/>
    <w:rsid w:val="000F60CE"/>
    <w:rsid w:val="00103FAE"/>
    <w:rsid w:val="00124827"/>
    <w:rsid w:val="001266BB"/>
    <w:rsid w:val="00130D8F"/>
    <w:rsid w:val="0014388A"/>
    <w:rsid w:val="0015336C"/>
    <w:rsid w:val="00157930"/>
    <w:rsid w:val="00157C7F"/>
    <w:rsid w:val="00173983"/>
    <w:rsid w:val="00185A29"/>
    <w:rsid w:val="001928D8"/>
    <w:rsid w:val="00193311"/>
    <w:rsid w:val="00194B00"/>
    <w:rsid w:val="001A2612"/>
    <w:rsid w:val="001A2B50"/>
    <w:rsid w:val="001A5E6E"/>
    <w:rsid w:val="001A6781"/>
    <w:rsid w:val="001A77E7"/>
    <w:rsid w:val="001B13D4"/>
    <w:rsid w:val="001B2125"/>
    <w:rsid w:val="001B5470"/>
    <w:rsid w:val="001C7B48"/>
    <w:rsid w:val="001F5155"/>
    <w:rsid w:val="00217C60"/>
    <w:rsid w:val="00223CF6"/>
    <w:rsid w:val="002263BD"/>
    <w:rsid w:val="002370AC"/>
    <w:rsid w:val="002476F8"/>
    <w:rsid w:val="002523AE"/>
    <w:rsid w:val="00255D91"/>
    <w:rsid w:val="00263895"/>
    <w:rsid w:val="00270674"/>
    <w:rsid w:val="00274BC4"/>
    <w:rsid w:val="00283402"/>
    <w:rsid w:val="00290455"/>
    <w:rsid w:val="0029342C"/>
    <w:rsid w:val="0029571F"/>
    <w:rsid w:val="002E03B2"/>
    <w:rsid w:val="002E3C4C"/>
    <w:rsid w:val="002E7594"/>
    <w:rsid w:val="002F5B60"/>
    <w:rsid w:val="003027CF"/>
    <w:rsid w:val="00303334"/>
    <w:rsid w:val="00320FB3"/>
    <w:rsid w:val="00325C7C"/>
    <w:rsid w:val="00325EB7"/>
    <w:rsid w:val="0032767B"/>
    <w:rsid w:val="00332C3A"/>
    <w:rsid w:val="003444AB"/>
    <w:rsid w:val="00345D2E"/>
    <w:rsid w:val="0036127C"/>
    <w:rsid w:val="00363552"/>
    <w:rsid w:val="0037012A"/>
    <w:rsid w:val="0037522D"/>
    <w:rsid w:val="003865B5"/>
    <w:rsid w:val="00391163"/>
    <w:rsid w:val="003929C3"/>
    <w:rsid w:val="003A0F84"/>
    <w:rsid w:val="003A1286"/>
    <w:rsid w:val="003A6D5A"/>
    <w:rsid w:val="003B1823"/>
    <w:rsid w:val="003C21AE"/>
    <w:rsid w:val="003D1FC3"/>
    <w:rsid w:val="003F3DD3"/>
    <w:rsid w:val="004006FC"/>
    <w:rsid w:val="00412BD7"/>
    <w:rsid w:val="00415B41"/>
    <w:rsid w:val="0041658E"/>
    <w:rsid w:val="004370C0"/>
    <w:rsid w:val="00440F57"/>
    <w:rsid w:val="00441B8C"/>
    <w:rsid w:val="00456DF5"/>
    <w:rsid w:val="0048180A"/>
    <w:rsid w:val="004843BE"/>
    <w:rsid w:val="00493A4B"/>
    <w:rsid w:val="004C192B"/>
    <w:rsid w:val="004C2AB6"/>
    <w:rsid w:val="004C5AB7"/>
    <w:rsid w:val="004E1C13"/>
    <w:rsid w:val="004E374F"/>
    <w:rsid w:val="00515C08"/>
    <w:rsid w:val="00517C21"/>
    <w:rsid w:val="00520AEA"/>
    <w:rsid w:val="00520F1A"/>
    <w:rsid w:val="00536880"/>
    <w:rsid w:val="005372FD"/>
    <w:rsid w:val="00545319"/>
    <w:rsid w:val="00563EE4"/>
    <w:rsid w:val="00575738"/>
    <w:rsid w:val="00580D06"/>
    <w:rsid w:val="00582C1F"/>
    <w:rsid w:val="0058387E"/>
    <w:rsid w:val="00585BFC"/>
    <w:rsid w:val="00593DE2"/>
    <w:rsid w:val="005A391E"/>
    <w:rsid w:val="005A3FBE"/>
    <w:rsid w:val="005B178C"/>
    <w:rsid w:val="005B6075"/>
    <w:rsid w:val="005C2BF2"/>
    <w:rsid w:val="005C3F70"/>
    <w:rsid w:val="005C5655"/>
    <w:rsid w:val="005D2849"/>
    <w:rsid w:val="005D5CDB"/>
    <w:rsid w:val="005E0E0C"/>
    <w:rsid w:val="005E0E38"/>
    <w:rsid w:val="005F1A9F"/>
    <w:rsid w:val="0061393A"/>
    <w:rsid w:val="0061488F"/>
    <w:rsid w:val="00622DD0"/>
    <w:rsid w:val="00625D65"/>
    <w:rsid w:val="00626B40"/>
    <w:rsid w:val="006351F4"/>
    <w:rsid w:val="00637242"/>
    <w:rsid w:val="006445FB"/>
    <w:rsid w:val="00646EC7"/>
    <w:rsid w:val="00650A6E"/>
    <w:rsid w:val="00652BD5"/>
    <w:rsid w:val="006621AD"/>
    <w:rsid w:val="00663A90"/>
    <w:rsid w:val="00666329"/>
    <w:rsid w:val="0067159A"/>
    <w:rsid w:val="00671B5B"/>
    <w:rsid w:val="00676DDE"/>
    <w:rsid w:val="00681248"/>
    <w:rsid w:val="0069364E"/>
    <w:rsid w:val="006970F3"/>
    <w:rsid w:val="006A1791"/>
    <w:rsid w:val="006A1D40"/>
    <w:rsid w:val="006B3AAF"/>
    <w:rsid w:val="006B68D2"/>
    <w:rsid w:val="006C0955"/>
    <w:rsid w:val="006D60CD"/>
    <w:rsid w:val="006E0EF0"/>
    <w:rsid w:val="006F0264"/>
    <w:rsid w:val="006F4DC4"/>
    <w:rsid w:val="00700E89"/>
    <w:rsid w:val="00707C16"/>
    <w:rsid w:val="00710031"/>
    <w:rsid w:val="00713037"/>
    <w:rsid w:val="0072367D"/>
    <w:rsid w:val="007272BB"/>
    <w:rsid w:val="0073014E"/>
    <w:rsid w:val="00730221"/>
    <w:rsid w:val="007311CA"/>
    <w:rsid w:val="00735933"/>
    <w:rsid w:val="00745438"/>
    <w:rsid w:val="00752524"/>
    <w:rsid w:val="007616ED"/>
    <w:rsid w:val="007671EA"/>
    <w:rsid w:val="00770F37"/>
    <w:rsid w:val="00774A08"/>
    <w:rsid w:val="00775C8B"/>
    <w:rsid w:val="007803D8"/>
    <w:rsid w:val="007967EC"/>
    <w:rsid w:val="0079787F"/>
    <w:rsid w:val="007A0643"/>
    <w:rsid w:val="007A2304"/>
    <w:rsid w:val="007A4F1D"/>
    <w:rsid w:val="007B406A"/>
    <w:rsid w:val="007C1C8C"/>
    <w:rsid w:val="007C58A2"/>
    <w:rsid w:val="007E382F"/>
    <w:rsid w:val="007E384B"/>
    <w:rsid w:val="007E57E7"/>
    <w:rsid w:val="007E5DE5"/>
    <w:rsid w:val="007E5F81"/>
    <w:rsid w:val="007F23B0"/>
    <w:rsid w:val="007F3E43"/>
    <w:rsid w:val="007F4C03"/>
    <w:rsid w:val="007F72EC"/>
    <w:rsid w:val="007F72F0"/>
    <w:rsid w:val="00804FAE"/>
    <w:rsid w:val="00822E6B"/>
    <w:rsid w:val="00833A19"/>
    <w:rsid w:val="008371A0"/>
    <w:rsid w:val="008549B1"/>
    <w:rsid w:val="00854E5A"/>
    <w:rsid w:val="00855CBD"/>
    <w:rsid w:val="00871950"/>
    <w:rsid w:val="00873BB7"/>
    <w:rsid w:val="0088592D"/>
    <w:rsid w:val="00890B18"/>
    <w:rsid w:val="00895AD8"/>
    <w:rsid w:val="00897EDE"/>
    <w:rsid w:val="008A2D3A"/>
    <w:rsid w:val="008A404B"/>
    <w:rsid w:val="008A4433"/>
    <w:rsid w:val="008D0BF4"/>
    <w:rsid w:val="008E2367"/>
    <w:rsid w:val="008E3400"/>
    <w:rsid w:val="008F2641"/>
    <w:rsid w:val="008F4B16"/>
    <w:rsid w:val="00900F0E"/>
    <w:rsid w:val="00901702"/>
    <w:rsid w:val="009077A3"/>
    <w:rsid w:val="00910F77"/>
    <w:rsid w:val="00925A33"/>
    <w:rsid w:val="00944C29"/>
    <w:rsid w:val="009465B5"/>
    <w:rsid w:val="00954466"/>
    <w:rsid w:val="00954D5D"/>
    <w:rsid w:val="00962B67"/>
    <w:rsid w:val="0096506F"/>
    <w:rsid w:val="0096759D"/>
    <w:rsid w:val="00967CBB"/>
    <w:rsid w:val="009743B8"/>
    <w:rsid w:val="00975012"/>
    <w:rsid w:val="0098008B"/>
    <w:rsid w:val="009910C9"/>
    <w:rsid w:val="009A399D"/>
    <w:rsid w:val="009A4C40"/>
    <w:rsid w:val="009A60F2"/>
    <w:rsid w:val="009C03CF"/>
    <w:rsid w:val="009C76A2"/>
    <w:rsid w:val="009E7C88"/>
    <w:rsid w:val="009F3E1B"/>
    <w:rsid w:val="009F5289"/>
    <w:rsid w:val="00A02632"/>
    <w:rsid w:val="00A07270"/>
    <w:rsid w:val="00A1275E"/>
    <w:rsid w:val="00A31DA8"/>
    <w:rsid w:val="00A3340B"/>
    <w:rsid w:val="00A426AA"/>
    <w:rsid w:val="00A602E4"/>
    <w:rsid w:val="00A62149"/>
    <w:rsid w:val="00A7711E"/>
    <w:rsid w:val="00A80D0F"/>
    <w:rsid w:val="00A848C1"/>
    <w:rsid w:val="00A8627F"/>
    <w:rsid w:val="00A976FF"/>
    <w:rsid w:val="00AA35F0"/>
    <w:rsid w:val="00AA4035"/>
    <w:rsid w:val="00AB705B"/>
    <w:rsid w:val="00AC28BF"/>
    <w:rsid w:val="00AC2920"/>
    <w:rsid w:val="00AC63E1"/>
    <w:rsid w:val="00AD102B"/>
    <w:rsid w:val="00AD17EF"/>
    <w:rsid w:val="00AE0A5D"/>
    <w:rsid w:val="00AE547E"/>
    <w:rsid w:val="00AE6CAD"/>
    <w:rsid w:val="00AF06A3"/>
    <w:rsid w:val="00AF0EF5"/>
    <w:rsid w:val="00AF2883"/>
    <w:rsid w:val="00B01E5F"/>
    <w:rsid w:val="00B136E9"/>
    <w:rsid w:val="00B13CDC"/>
    <w:rsid w:val="00B16F68"/>
    <w:rsid w:val="00B1742C"/>
    <w:rsid w:val="00B230FE"/>
    <w:rsid w:val="00B33088"/>
    <w:rsid w:val="00B37C01"/>
    <w:rsid w:val="00B54021"/>
    <w:rsid w:val="00B542E5"/>
    <w:rsid w:val="00B57DC4"/>
    <w:rsid w:val="00B60EFB"/>
    <w:rsid w:val="00B71B43"/>
    <w:rsid w:val="00B722EA"/>
    <w:rsid w:val="00B76455"/>
    <w:rsid w:val="00B857B3"/>
    <w:rsid w:val="00B94448"/>
    <w:rsid w:val="00BB3683"/>
    <w:rsid w:val="00BB5A49"/>
    <w:rsid w:val="00BC3126"/>
    <w:rsid w:val="00BC4371"/>
    <w:rsid w:val="00BD3465"/>
    <w:rsid w:val="00BD5A59"/>
    <w:rsid w:val="00BD6DDF"/>
    <w:rsid w:val="00BE15A5"/>
    <w:rsid w:val="00BE20F7"/>
    <w:rsid w:val="00BF072B"/>
    <w:rsid w:val="00BF6B6D"/>
    <w:rsid w:val="00C024CC"/>
    <w:rsid w:val="00C0793A"/>
    <w:rsid w:val="00C14F39"/>
    <w:rsid w:val="00C2734D"/>
    <w:rsid w:val="00C275A0"/>
    <w:rsid w:val="00C33782"/>
    <w:rsid w:val="00C35B58"/>
    <w:rsid w:val="00C36523"/>
    <w:rsid w:val="00C37755"/>
    <w:rsid w:val="00C37D99"/>
    <w:rsid w:val="00C40144"/>
    <w:rsid w:val="00C40E6E"/>
    <w:rsid w:val="00C429F1"/>
    <w:rsid w:val="00C45A87"/>
    <w:rsid w:val="00C51408"/>
    <w:rsid w:val="00C61D85"/>
    <w:rsid w:val="00C656A5"/>
    <w:rsid w:val="00C71A0A"/>
    <w:rsid w:val="00C72F76"/>
    <w:rsid w:val="00C7498E"/>
    <w:rsid w:val="00C81772"/>
    <w:rsid w:val="00C8799F"/>
    <w:rsid w:val="00C91FDD"/>
    <w:rsid w:val="00C97DFC"/>
    <w:rsid w:val="00CA677C"/>
    <w:rsid w:val="00CB28C3"/>
    <w:rsid w:val="00CB65D3"/>
    <w:rsid w:val="00CB68E4"/>
    <w:rsid w:val="00CB6E63"/>
    <w:rsid w:val="00CC2C17"/>
    <w:rsid w:val="00CF3351"/>
    <w:rsid w:val="00CF4940"/>
    <w:rsid w:val="00D04FC7"/>
    <w:rsid w:val="00D244F3"/>
    <w:rsid w:val="00D3194B"/>
    <w:rsid w:val="00D45FB2"/>
    <w:rsid w:val="00D47887"/>
    <w:rsid w:val="00D53828"/>
    <w:rsid w:val="00D717EE"/>
    <w:rsid w:val="00D76BF1"/>
    <w:rsid w:val="00D93C6F"/>
    <w:rsid w:val="00DA2CDF"/>
    <w:rsid w:val="00DA489E"/>
    <w:rsid w:val="00DA4F24"/>
    <w:rsid w:val="00DA7651"/>
    <w:rsid w:val="00DB479C"/>
    <w:rsid w:val="00DB75CE"/>
    <w:rsid w:val="00DC4283"/>
    <w:rsid w:val="00DC5591"/>
    <w:rsid w:val="00DC5F11"/>
    <w:rsid w:val="00DC79FA"/>
    <w:rsid w:val="00DD09A1"/>
    <w:rsid w:val="00DE3D52"/>
    <w:rsid w:val="00DF2E7A"/>
    <w:rsid w:val="00E11B57"/>
    <w:rsid w:val="00E21D1D"/>
    <w:rsid w:val="00E24817"/>
    <w:rsid w:val="00E27B76"/>
    <w:rsid w:val="00E36169"/>
    <w:rsid w:val="00E36E97"/>
    <w:rsid w:val="00E44522"/>
    <w:rsid w:val="00E454B0"/>
    <w:rsid w:val="00E56632"/>
    <w:rsid w:val="00E57C20"/>
    <w:rsid w:val="00E60B3A"/>
    <w:rsid w:val="00E72F96"/>
    <w:rsid w:val="00E8209B"/>
    <w:rsid w:val="00E823A5"/>
    <w:rsid w:val="00E932EC"/>
    <w:rsid w:val="00E97036"/>
    <w:rsid w:val="00EA3A64"/>
    <w:rsid w:val="00EB1D92"/>
    <w:rsid w:val="00EC5F74"/>
    <w:rsid w:val="00ED2733"/>
    <w:rsid w:val="00EE0314"/>
    <w:rsid w:val="00EE3137"/>
    <w:rsid w:val="00EF7108"/>
    <w:rsid w:val="00EF7633"/>
    <w:rsid w:val="00F03314"/>
    <w:rsid w:val="00F159E6"/>
    <w:rsid w:val="00F160A9"/>
    <w:rsid w:val="00F16106"/>
    <w:rsid w:val="00F23138"/>
    <w:rsid w:val="00F23A8B"/>
    <w:rsid w:val="00F30C96"/>
    <w:rsid w:val="00F34537"/>
    <w:rsid w:val="00F35B53"/>
    <w:rsid w:val="00F542E8"/>
    <w:rsid w:val="00F57492"/>
    <w:rsid w:val="00F71163"/>
    <w:rsid w:val="00F87CFA"/>
    <w:rsid w:val="00F90B92"/>
    <w:rsid w:val="00F94F8A"/>
    <w:rsid w:val="00FA1466"/>
    <w:rsid w:val="00FA5378"/>
    <w:rsid w:val="00FB34C8"/>
    <w:rsid w:val="00FC0058"/>
    <w:rsid w:val="00FC0859"/>
    <w:rsid w:val="00FC2170"/>
    <w:rsid w:val="00F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4D44-DA53-4EFC-A1D9-B62F3602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799F"/>
    <w:pPr>
      <w:keepNext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99F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3">
    <w:name w:val="No Spacing"/>
    <w:uiPriority w:val="1"/>
    <w:qFormat/>
    <w:rsid w:val="00C8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8C72-C156-4646-B938-C14D43A4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Татьяна</cp:lastModifiedBy>
  <cp:revision>4</cp:revision>
  <cp:lastPrinted>2018-02-13T00:47:00Z</cp:lastPrinted>
  <dcterms:created xsi:type="dcterms:W3CDTF">2018-02-22T00:23:00Z</dcterms:created>
  <dcterms:modified xsi:type="dcterms:W3CDTF">2018-02-22T06:06:00Z</dcterms:modified>
</cp:coreProperties>
</file>